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480D" w14:textId="70A64B1D" w:rsidR="00F76AF1" w:rsidRDefault="00E510A1">
      <w:pPr>
        <w:spacing w:before="120" w:after="120" w:line="240" w:lineRule="auto"/>
        <w:jc w:val="right"/>
      </w:pPr>
      <w:r>
        <w:t>Warszawa,…….……20…</w:t>
      </w:r>
      <w:r w:rsidR="000323EE">
        <w:t>..</w:t>
      </w:r>
      <w:r>
        <w:t>.r.</w:t>
      </w:r>
    </w:p>
    <w:p w14:paraId="49FC0A71" w14:textId="77777777" w:rsidR="00F76AF1" w:rsidRDefault="00E510A1">
      <w:pPr>
        <w:spacing w:before="120" w:after="120" w:line="240" w:lineRule="auto"/>
      </w:pPr>
      <w:r>
        <w:t>……………………………………………</w:t>
      </w:r>
    </w:p>
    <w:p w14:paraId="65296438" w14:textId="77777777" w:rsidR="00F76AF1" w:rsidRDefault="00E510A1">
      <w:pPr>
        <w:spacing w:before="120" w:after="120" w:line="240" w:lineRule="auto"/>
      </w:pPr>
      <w:r>
        <w:rPr>
          <w:sz w:val="20"/>
          <w:szCs w:val="20"/>
        </w:rPr>
        <w:t>(imiona i nazwiska rodziców/opiekunów prawnych*)</w:t>
      </w:r>
    </w:p>
    <w:p w14:paraId="7FF6AA02" w14:textId="77777777" w:rsidR="00F76AF1" w:rsidRDefault="00F76AF1">
      <w:pPr>
        <w:spacing w:before="120" w:after="120" w:line="240" w:lineRule="auto"/>
      </w:pPr>
    </w:p>
    <w:p w14:paraId="34E4FD9F" w14:textId="77777777" w:rsidR="00F76AF1" w:rsidRDefault="00E510A1">
      <w:pPr>
        <w:spacing w:before="120" w:after="120" w:line="240" w:lineRule="auto"/>
      </w:pPr>
      <w:r>
        <w:t>…………………………………………….</w:t>
      </w:r>
    </w:p>
    <w:p w14:paraId="4FE29002" w14:textId="77777777" w:rsidR="00F76AF1" w:rsidRDefault="00E510A1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(adres/adresy*)</w:t>
      </w:r>
    </w:p>
    <w:p w14:paraId="12920F3A" w14:textId="77777777" w:rsidR="00E510A1" w:rsidRDefault="00E510A1">
      <w:pPr>
        <w:spacing w:before="120" w:after="120" w:line="240" w:lineRule="auto"/>
      </w:pPr>
    </w:p>
    <w:p w14:paraId="41BB6F00" w14:textId="77777777" w:rsidR="00F76AF1" w:rsidRDefault="00E510A1">
      <w:pPr>
        <w:spacing w:after="0" w:line="240" w:lineRule="auto"/>
        <w:ind w:left="4536"/>
      </w:pPr>
      <w:r>
        <w:t xml:space="preserve">Sz. P. Michał Nowakowski </w:t>
      </w:r>
    </w:p>
    <w:p w14:paraId="4E9E1769" w14:textId="77777777" w:rsidR="00F76AF1" w:rsidRDefault="00E510A1">
      <w:pPr>
        <w:spacing w:after="0" w:line="240" w:lineRule="auto"/>
        <w:ind w:left="4536"/>
      </w:pPr>
      <w:r>
        <w:t xml:space="preserve">Dyrektor Niepublicznego Liceum Ogólnokształcącego Bezpieczna Przystań  </w:t>
      </w:r>
    </w:p>
    <w:p w14:paraId="4BDF2FF4" w14:textId="77777777" w:rsidR="00F76AF1" w:rsidRDefault="00E510A1">
      <w:pPr>
        <w:spacing w:after="0" w:line="240" w:lineRule="auto"/>
        <w:ind w:left="4536"/>
      </w:pPr>
      <w:r>
        <w:t>ul. Tkaczy 15, 01-346 Warszawa</w:t>
      </w:r>
    </w:p>
    <w:p w14:paraId="4C3F79CF" w14:textId="77777777" w:rsidR="00F76AF1" w:rsidRDefault="00F76AF1">
      <w:pPr>
        <w:spacing w:before="120" w:after="120" w:line="240" w:lineRule="auto"/>
        <w:jc w:val="right"/>
      </w:pPr>
    </w:p>
    <w:p w14:paraId="3A30CFB1" w14:textId="77777777" w:rsidR="00F76AF1" w:rsidRDefault="00E510A1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Wniosek o przyjęcie dziecka do szkoły</w:t>
      </w:r>
    </w:p>
    <w:p w14:paraId="7D9C9CCD" w14:textId="671557D5" w:rsidR="00F76AF1" w:rsidRDefault="00E510A1">
      <w:pPr>
        <w:spacing w:before="120" w:after="120" w:line="360" w:lineRule="auto"/>
        <w:jc w:val="both"/>
      </w:pPr>
      <w:r>
        <w:t>Jako rodzice/opiekunowie prawni* zwracamy się z prośbą o przyjęcie naszego dziecka do klasy………. w Niepublicznym Liceum Ogólnokształcącym Bezpieczna Przystań w roku szkolnym</w:t>
      </w:r>
      <w:r w:rsidR="00861EE5">
        <w:t xml:space="preserve"> 20....../20......</w:t>
      </w:r>
    </w:p>
    <w:tbl>
      <w:tblPr>
        <w:tblStyle w:val="a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6"/>
        <w:gridCol w:w="3451"/>
        <w:gridCol w:w="694"/>
        <w:gridCol w:w="694"/>
        <w:gridCol w:w="1610"/>
        <w:gridCol w:w="3933"/>
      </w:tblGrid>
      <w:tr w:rsidR="00F76AF1" w14:paraId="4831BB73" w14:textId="77777777" w:rsidTr="00E510A1">
        <w:trPr>
          <w:trHeight w:val="49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D10" w14:textId="77777777" w:rsidR="00F76AF1" w:rsidRDefault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41D" w14:textId="77777777" w:rsidR="00F76AF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8568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76AF1" w14:paraId="17787D0C" w14:textId="77777777" w:rsidTr="00E510A1">
        <w:trPr>
          <w:trHeight w:val="405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0E5C" w14:textId="77777777" w:rsidR="00F76AF1" w:rsidRDefault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A242" w14:textId="77777777" w:rsidR="00F76AF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98B6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510A1" w14:paraId="3A587CD7" w14:textId="77777777" w:rsidTr="00E510A1">
        <w:trPr>
          <w:trHeight w:val="251"/>
          <w:jc w:val="center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203D0" w14:textId="77777777" w:rsidR="00E510A1" w:rsidRDefault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8FCDB" w14:textId="77777777" w:rsidR="00E510A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7DB0C0C6" w14:textId="251DA9B5" w:rsidR="00E510A1" w:rsidRDefault="00E510A1">
            <w:pPr>
              <w:spacing w:before="60" w:after="6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 przypadku braku PESEL serię i numer paszportu lub innego dokumentu  tożsamości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5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0"/>
            </w:tblGrid>
            <w:tr w:rsidR="00E510A1" w14:paraId="163998A6" w14:textId="77777777" w:rsidTr="00E510A1">
              <w:tc>
                <w:tcPr>
                  <w:tcW w:w="455" w:type="pct"/>
                </w:tcPr>
                <w:p w14:paraId="2E642683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53263892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7C550FBA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664958D7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26E21D21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4B84397A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2A9DE9E5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0722B13D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58F629BB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76ABCA17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14:paraId="3774C86C" w14:textId="77777777" w:rsidR="00E510A1" w:rsidRDefault="00E510A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B3B3B23" w14:textId="77777777" w:rsidR="00E510A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76AF1" w14:paraId="36128D9A" w14:textId="77777777" w:rsidTr="00E510A1">
        <w:trPr>
          <w:trHeight w:val="250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A16C0" w14:textId="77777777" w:rsidR="00F76AF1" w:rsidRDefault="00F76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7AB00" w14:textId="77777777" w:rsidR="00F76AF1" w:rsidRDefault="00F76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0487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76AF1" w14:paraId="195E08F5" w14:textId="77777777" w:rsidTr="00E510A1">
        <w:trPr>
          <w:trHeight w:val="250"/>
          <w:jc w:val="center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2FA1" w14:textId="77777777" w:rsidR="00F76AF1" w:rsidRDefault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EF6F" w14:textId="77777777" w:rsidR="00F76AF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ukończona klasa i szkoła (jeśli dotyczy)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A6E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198834CB" w14:textId="77777777" w:rsidR="00E510A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76AF1" w14:paraId="78EC962B" w14:textId="77777777" w:rsidTr="00E510A1">
        <w:trPr>
          <w:trHeight w:val="411"/>
          <w:jc w:val="center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A597C" w14:textId="77777777" w:rsidR="00F76AF1" w:rsidRDefault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CE44" w14:textId="77777777" w:rsidR="00F76AF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CB30" w14:textId="77777777" w:rsidR="00F76AF1" w:rsidRDefault="00E510A1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B271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000FCB08" w14:textId="77777777" w:rsidR="00E510A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76AF1" w14:paraId="68BE63FC" w14:textId="77777777" w:rsidTr="00E510A1">
        <w:trPr>
          <w:trHeight w:val="363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9EC88" w14:textId="77777777" w:rsidR="00F76AF1" w:rsidRDefault="00F76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D6BA" w14:textId="77777777" w:rsidR="00F76AF1" w:rsidRDefault="00F76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75AF" w14:textId="77777777" w:rsidR="00F76AF1" w:rsidRDefault="00E510A1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48F8" w14:textId="77777777" w:rsidR="00F76AF1" w:rsidRDefault="00F76AF1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56F74FD4" w14:textId="77777777" w:rsidR="00E510A1" w:rsidRDefault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510A1" w14:paraId="36763A27" w14:textId="77777777" w:rsidTr="00E510A1">
        <w:trPr>
          <w:trHeight w:val="345"/>
          <w:jc w:val="center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EB0EE" w14:textId="77777777" w:rsidR="00E510A1" w:rsidRDefault="00E510A1" w:rsidP="00E510A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69A5D" w14:textId="2AB1D9E2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adresy miejsca zamieszkania rodziców i kandydata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BE05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DC7E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1. kandydat: ………………………………….</w:t>
            </w:r>
          </w:p>
          <w:p w14:paraId="7CF2A25D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2. matka: ……………………………………..</w:t>
            </w:r>
          </w:p>
          <w:p w14:paraId="2B92B6A9" w14:textId="034BCCC4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3. ojciec: ……………………………………..</w:t>
            </w:r>
          </w:p>
        </w:tc>
      </w:tr>
      <w:tr w:rsidR="00E510A1" w14:paraId="7A1A7EC5" w14:textId="77777777" w:rsidTr="00E510A1">
        <w:trPr>
          <w:trHeight w:val="345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1ABF4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E9BEA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259E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AC0F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1. kandydat: ………………………………….</w:t>
            </w:r>
          </w:p>
          <w:p w14:paraId="71CE8C85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2. matka: ……………………………………..</w:t>
            </w:r>
          </w:p>
          <w:p w14:paraId="6D6FEE6B" w14:textId="1BF1B8B0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3. ojciec: ……………………………………..</w:t>
            </w:r>
          </w:p>
        </w:tc>
      </w:tr>
      <w:tr w:rsidR="00E510A1" w14:paraId="7773A99D" w14:textId="77777777" w:rsidTr="00E510A1">
        <w:trPr>
          <w:trHeight w:val="345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E4E2A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9922D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97EB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A911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1. kandydat: ………………………………….</w:t>
            </w:r>
          </w:p>
          <w:p w14:paraId="5883B7C2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2. matka: ……………………………………..</w:t>
            </w:r>
          </w:p>
          <w:p w14:paraId="04060ED5" w14:textId="502D6B5C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3. ojciec: ……………………………………..</w:t>
            </w:r>
          </w:p>
        </w:tc>
      </w:tr>
      <w:tr w:rsidR="00E510A1" w14:paraId="083A03DD" w14:textId="77777777" w:rsidTr="00E510A1">
        <w:trPr>
          <w:trHeight w:val="345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EDAA2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6303A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DD76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C134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1. kandydat: ………………………………….</w:t>
            </w:r>
          </w:p>
          <w:p w14:paraId="2756C10F" w14:textId="77777777" w:rsidR="00E510A1" w:rsidRDefault="00E510A1" w:rsidP="00E510A1">
            <w:pPr>
              <w:spacing w:before="60" w:after="60" w:line="360" w:lineRule="auto"/>
              <w:rPr>
                <w:sz w:val="20"/>
              </w:rPr>
            </w:pPr>
            <w:r>
              <w:rPr>
                <w:sz w:val="20"/>
              </w:rPr>
              <w:t>2. matka: ……………………………………..</w:t>
            </w:r>
          </w:p>
          <w:p w14:paraId="6230E124" w14:textId="463915C5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3. ojciec: ……………………………………..</w:t>
            </w:r>
          </w:p>
        </w:tc>
      </w:tr>
      <w:tr w:rsidR="00E510A1" w14:paraId="31DA2292" w14:textId="77777777" w:rsidTr="00E510A1">
        <w:trPr>
          <w:trHeight w:val="251"/>
          <w:jc w:val="center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2EA56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4AFCC" w14:textId="04006CF3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adresy poczty elektronicznej i numery telefonów rodziców/opiekunów prawnych*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8F4AF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FB3AA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C75A5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510A1" w14:paraId="2639EF1B" w14:textId="77777777" w:rsidTr="00E510A1">
        <w:trPr>
          <w:trHeight w:val="255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CF69C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D81A9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3F2B4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DA14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0051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510A1" w14:paraId="6B4626C4" w14:textId="77777777" w:rsidTr="00E510A1">
        <w:trPr>
          <w:trHeight w:val="273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6A3D2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76DEF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1179B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36E78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1F7A4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510A1" w14:paraId="599EB780" w14:textId="77777777" w:rsidTr="00E510A1">
        <w:trPr>
          <w:trHeight w:val="211"/>
          <w:jc w:val="center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A2562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92E4B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1B94E" w14:textId="77777777" w:rsidR="00E510A1" w:rsidRDefault="00E510A1" w:rsidP="00E5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B8CF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9E04" w14:textId="77777777" w:rsidR="00E510A1" w:rsidRDefault="00E510A1" w:rsidP="00E510A1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14:paraId="38F27E3F" w14:textId="77777777" w:rsidR="00F76AF1" w:rsidRDefault="00E510A1">
      <w:pPr>
        <w:spacing w:before="120" w:after="12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*niepotrzebne skreślić</w:t>
      </w:r>
    </w:p>
    <w:p w14:paraId="49E1FB12" w14:textId="77777777" w:rsidR="00F76AF1" w:rsidRDefault="00E510A1" w:rsidP="00E510A1">
      <w:pPr>
        <w:spacing w:before="120" w:after="120" w:line="240" w:lineRule="auto"/>
        <w:jc w:val="center"/>
      </w:pPr>
      <w:r>
        <w:t>Oświadczenia wnioskodawców:</w:t>
      </w:r>
    </w:p>
    <w:p w14:paraId="7D69C69D" w14:textId="77777777" w:rsidR="00F76AF1" w:rsidRDefault="00F76AF1">
      <w:pPr>
        <w:spacing w:before="120" w:after="120" w:line="240" w:lineRule="auto"/>
      </w:pPr>
    </w:p>
    <w:p w14:paraId="5DF57682" w14:textId="77777777" w:rsidR="00F76AF1" w:rsidRDefault="00E51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357"/>
        <w:jc w:val="both"/>
      </w:pPr>
      <w:r>
        <w:rPr>
          <w:color w:val="000000"/>
        </w:rPr>
        <w:t>Oświadczamy, że dane zawarte we wniosku są zgodne z aktualnym stanem faktycznym.</w:t>
      </w:r>
    </w:p>
    <w:p w14:paraId="2CD054A3" w14:textId="77777777" w:rsidR="00F76AF1" w:rsidRDefault="00E51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</w:rPr>
      </w:pPr>
      <w:r>
        <w:rPr>
          <w:color w:val="000000"/>
        </w:rPr>
        <w:t>Wyrażamy zgodę na przetwarzanie danych osobowych zawartych w niniejszym wniosku i załącznikach do wniosku dla potrzeb związanych z postępowaniem rekrutacyjnym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zgodnie z wnioskiem, przepisami ustawy z dnia 29 sierpnia 1997 r. o ochronie danych osobowych oraz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F4BAAE9" w14:textId="77777777" w:rsidR="00F76AF1" w:rsidRDefault="00E51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</w:pPr>
      <w:r>
        <w:rPr>
          <w:color w:val="000000"/>
        </w:rPr>
        <w:t>Oświadczamy, że wskazana Szkoła będzie jedyną szkołą w polskim systemie oświaty, w rozumieniu art. 2 pkt 2 ustawy z dnia 14 grudnia 2016 r. – Prawo oświatowe, do której dziecko będzie uczęszczało.</w:t>
      </w:r>
    </w:p>
    <w:p w14:paraId="24E8813E" w14:textId="77777777" w:rsidR="00F76AF1" w:rsidRDefault="00E51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</w:pPr>
      <w:r>
        <w:rPr>
          <w:color w:val="000000"/>
        </w:rPr>
        <w:t>Oświadczamy, że suma pełnych lat nauki dziecka do dnia złożenia niniejszego wniosku wynosi ……… lat.</w:t>
      </w:r>
    </w:p>
    <w:p w14:paraId="06B2DDC6" w14:textId="77777777" w:rsidR="00F76AF1" w:rsidRDefault="00E51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</w:pPr>
      <w:r>
        <w:rPr>
          <w:color w:val="000000"/>
        </w:rPr>
        <w:t>Do wniosku załączam:</w:t>
      </w:r>
    </w:p>
    <w:p w14:paraId="16F2BBE4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1ECDD3" w14:textId="77777777" w:rsidR="00F76AF1" w:rsidRDefault="00E51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</w:pPr>
      <w:r>
        <w:rPr>
          <w:color w:val="000000"/>
        </w:rPr>
        <w:t xml:space="preserve">Świadectwo klasy … </w:t>
      </w:r>
      <w:r>
        <w:rPr>
          <w:i/>
          <w:iCs/>
          <w:color w:val="000000"/>
        </w:rPr>
        <w:t>(jeśli dotyczy)</w:t>
      </w:r>
    </w:p>
    <w:p w14:paraId="2DCB1A1B" w14:textId="77777777" w:rsidR="00F76AF1" w:rsidRDefault="00E51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</w:pPr>
      <w:r>
        <w:rPr>
          <w:color w:val="000000"/>
        </w:rPr>
        <w:t xml:space="preserve">Orzeczenie o potrzebie kształcenia specjalnego … </w:t>
      </w:r>
      <w:r>
        <w:rPr>
          <w:i/>
          <w:iCs/>
          <w:color w:val="000000"/>
        </w:rPr>
        <w:t>(jeśli dotyczy)</w:t>
      </w:r>
    </w:p>
    <w:p w14:paraId="63B53A6C" w14:textId="4FAD83C8" w:rsidR="00F76AF1" w:rsidRDefault="00E51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</w:pPr>
      <w:r>
        <w:rPr>
          <w:color w:val="000000"/>
        </w:rPr>
        <w:t xml:space="preserve">Opinię poradni psychologiczno-pedagogicznej … </w:t>
      </w:r>
      <w:r>
        <w:rPr>
          <w:i/>
          <w:iCs/>
          <w:color w:val="000000"/>
        </w:rPr>
        <w:t>(jeśli dotyczy)</w:t>
      </w:r>
    </w:p>
    <w:p w14:paraId="3A8F3F6A" w14:textId="4EA57DBA" w:rsidR="00F76AF1" w:rsidRDefault="00F76AF1" w:rsidP="00E510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3"/>
        <w:jc w:val="both"/>
      </w:pPr>
    </w:p>
    <w:p w14:paraId="24809ADA" w14:textId="77777777" w:rsidR="00F76AF1" w:rsidRDefault="00F76AF1">
      <w:pPr>
        <w:spacing w:before="120" w:after="120" w:line="240" w:lineRule="auto"/>
        <w:jc w:val="both"/>
      </w:pPr>
    </w:p>
    <w:p w14:paraId="74C172C3" w14:textId="77777777" w:rsidR="00F76AF1" w:rsidRDefault="00F76AF1">
      <w:pPr>
        <w:spacing w:before="120" w:after="120" w:line="240" w:lineRule="auto"/>
        <w:jc w:val="both"/>
      </w:pPr>
    </w:p>
    <w:p w14:paraId="3C5C8D50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color w:val="000000"/>
        </w:rPr>
      </w:pPr>
    </w:p>
    <w:p w14:paraId="45A6143F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color w:val="000000"/>
        </w:rPr>
      </w:pPr>
    </w:p>
    <w:p w14:paraId="0F639B18" w14:textId="77777777" w:rsidR="00F76AF1" w:rsidRDefault="00E510A1">
      <w:pPr>
        <w:spacing w:before="120" w:after="120" w:line="240" w:lineRule="auto"/>
      </w:pPr>
      <w:r>
        <w:t>……………………………………                                      ……………………………………</w:t>
      </w:r>
    </w:p>
    <w:p w14:paraId="7B4191E6" w14:textId="77777777" w:rsidR="00F76AF1" w:rsidRDefault="00E510A1">
      <w:pPr>
        <w:spacing w:before="120" w:after="12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(podpis rodzica/opiekuna prawnego)                                                  (podpis rodzica/opiekuna prawnego)</w:t>
      </w:r>
    </w:p>
    <w:p w14:paraId="37D4AE03" w14:textId="77777777" w:rsidR="00E510A1" w:rsidRDefault="00E510A1">
      <w:pPr>
        <w:spacing w:before="120" w:after="120" w:line="240" w:lineRule="auto"/>
        <w:rPr>
          <w:color w:val="000000"/>
        </w:rPr>
      </w:pPr>
    </w:p>
    <w:p w14:paraId="05349BD8" w14:textId="77777777" w:rsidR="00F76AF1" w:rsidRDefault="00F76AF1">
      <w:pPr>
        <w:spacing w:before="120" w:after="120" w:line="240" w:lineRule="auto"/>
      </w:pPr>
    </w:p>
    <w:p w14:paraId="77D634CB" w14:textId="77777777" w:rsidR="000323EE" w:rsidRDefault="000323EE">
      <w:pPr>
        <w:spacing w:before="120" w:after="120" w:line="240" w:lineRule="auto"/>
      </w:pPr>
    </w:p>
    <w:p w14:paraId="4E4B60F2" w14:textId="77777777" w:rsidR="00F76AF1" w:rsidRDefault="00E510A1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Klauzula informacyjna RODO – rekrutacja do Niepublicznego Liceum Ogólnokształcącego Bezpieczna Przystań</w:t>
      </w:r>
    </w:p>
    <w:p w14:paraId="3CD2F596" w14:textId="77777777" w:rsidR="00F76AF1" w:rsidRDefault="00F76AF1">
      <w:pPr>
        <w:spacing w:before="120" w:after="120" w:line="240" w:lineRule="auto"/>
        <w:jc w:val="center"/>
        <w:rPr>
          <w:b/>
          <w:bCs/>
          <w:sz w:val="22"/>
          <w:szCs w:val="22"/>
        </w:rPr>
      </w:pPr>
    </w:p>
    <w:p w14:paraId="042454E3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Rady (UE) 2016/679 z dnia 27 kwietnia 2016 r. (RODO), informujemy, że:</w:t>
      </w:r>
    </w:p>
    <w:p w14:paraId="00D93055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Administratorem danych osobowych Pani/Pana oraz dziecka jest Niepubliczne Liceum Ogólnokształcące Bezpieczna Przystań z siedzibą przy ul. Tkaczy 15 w Warszawie.</w:t>
      </w:r>
    </w:p>
    <w:p w14:paraId="271FD245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zawarte we wniosku o przyjęcie do szkoły oraz w załączonych dokumentach będą przetwarzane w celu przeprowadzenia procesu rekrutacji do Szkoły i realizacji obowiązku szkolnego dziecka – w przypadku przyjęcia do szkoły.</w:t>
      </w:r>
    </w:p>
    <w:p w14:paraId="0AD26D0C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Podstawą prawną przetwarzania danych jest art. 6 ust. 1 lit. c RODO, w związku z Rozdziałem 6 ustawy z dnia 14 grudnia 2016 r. – Prawo oświatowe.</w:t>
      </w:r>
    </w:p>
    <w:p w14:paraId="45AE2B61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mogą być udostępnione podmiotom zapewniającym obsługę informatyczną procesu naboru – na podstawie umowy powierzenia przetwarzania danych, organowi prowadzącemu szkołę, innym organom administracji publicznej, jeżeli obowiązek ich przekazania wynika z przepisów prawa.</w:t>
      </w:r>
    </w:p>
    <w:p w14:paraId="45C30B68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kandydatów przyjętych do szkoły będą przechowywane nie dłużej niż do końca okresu uczęszczania dziecka do szkoły. Dane kandydatów nieprzyjętych będą przechowywane przez okres 1 roku od zakończenia rekrutacji.</w:t>
      </w:r>
    </w:p>
    <w:p w14:paraId="66996ACC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Opiekunowi prawnemu kandydata przysługuje prawo do dostępu do danych osobowych dziecka, ich sprostowania, usunięcia danych (przy czym wniesienie żądania usunięcia danych oznacza rezygnację z udziału w procesie rekrutacji), ograniczenia przetwarzania w przypadkach przewidzianych w art. 18 RODO.</w:t>
      </w:r>
    </w:p>
    <w:p w14:paraId="26A30208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 przysługuje natomiast prawo do przenoszenia danych (art. 20 RODO), prawo do wniesienia sprzeciwu (art. 21 RODO), ponieważ dane nie są przetwarzane na podstawie zgody ani uzasadnionego interesu.</w:t>
      </w:r>
    </w:p>
    <w:p w14:paraId="5691B24A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procesie rekrutacji nie dochodzi do zautomatyzowanego podejmowania decyzji ani profilowania, o których mowa w art. 22 RODO. Decyzje o przyjęciu dziecka są podejmowane wyłącznie przez osoby upoważnione, na podstawie obowiązujących przepisów prawa i kryteriów rekrutacyjnych.</w:t>
      </w:r>
    </w:p>
    <w:p w14:paraId="2E71A25E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uznania, że przetwarzanie danych osobowych narusza przepisy RODO, przysługuje prawo wniesienia skargi do Prezesa Urzędu Ochrony Danych Osobowych, ul. Stawki 2, 00-193 Warszawa. Tryb ten dotyczy wyłącznie przetwarzania danych osobowych, a nie przebiegu procesu rekrutacji, który regulują przepisy ustawy Prawo oświatowe.</w:t>
      </w:r>
    </w:p>
    <w:p w14:paraId="586EAFB0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niezbędne do przeprowadzenia procesu rekrutacji.</w:t>
      </w:r>
    </w:p>
    <w:p w14:paraId="2956CDFA" w14:textId="77777777" w:rsidR="00F76AF1" w:rsidRDefault="00E510A1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14:paraId="0228BDE6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color w:val="000000"/>
          <w:sz w:val="20"/>
          <w:szCs w:val="20"/>
        </w:rPr>
      </w:pPr>
    </w:p>
    <w:p w14:paraId="7009DE5E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</w:p>
    <w:p w14:paraId="45A4B6BC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</w:p>
    <w:p w14:paraId="5B031B25" w14:textId="77777777" w:rsidR="00F76AF1" w:rsidRDefault="00F76AF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color w:val="000000"/>
          <w:sz w:val="20"/>
          <w:szCs w:val="20"/>
        </w:rPr>
      </w:pPr>
    </w:p>
    <w:p w14:paraId="213533E8" w14:textId="77777777" w:rsidR="00F76AF1" w:rsidRDefault="00E510A1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                                                   ……………………………………</w:t>
      </w:r>
    </w:p>
    <w:p w14:paraId="1115207A" w14:textId="77777777" w:rsidR="00F76AF1" w:rsidRDefault="00E510A1">
      <w:pPr>
        <w:spacing w:before="120" w:after="120" w:line="240" w:lineRule="auto"/>
      </w:pPr>
      <w:r>
        <w:rPr>
          <w:sz w:val="20"/>
          <w:szCs w:val="20"/>
        </w:rPr>
        <w:t xml:space="preserve">  (podpis rodzica/opiekuna prawnego)                                                  (podpis rodzica/opiekuna prawnego)</w:t>
      </w:r>
    </w:p>
    <w:sectPr w:rsidR="00F76AF1">
      <w:footerReference w:type="default" r:id="rId8"/>
      <w:pgSz w:w="11906" w:h="16838"/>
      <w:pgMar w:top="1418" w:right="1418" w:bottom="1418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E8AA" w14:textId="77777777" w:rsidR="00E510A1" w:rsidRDefault="00E510A1">
      <w:pPr>
        <w:spacing w:after="0" w:line="240" w:lineRule="auto"/>
      </w:pPr>
      <w:r>
        <w:separator/>
      </w:r>
    </w:p>
  </w:endnote>
  <w:endnote w:type="continuationSeparator" w:id="0">
    <w:p w14:paraId="184407F0" w14:textId="77777777" w:rsidR="00E510A1" w:rsidRDefault="00E5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C5400E56-B93A-4A03-941F-1B3F3991F254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2" w:fontKey="{FC6321FE-5686-467B-91CF-6B2A43D79A8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0E5EFF5-B45C-4D83-96B4-72E8D750D09A}"/>
    <w:embedItalic r:id="rId4" w:fontKey="{D62C890A-6185-4460-8897-4B03A150C11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BE126FC-95C9-4477-9555-249DBF5894C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328" w14:textId="77777777" w:rsidR="00F76AF1" w:rsidRDefault="00E51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20"/>
        <w:szCs w:val="20"/>
      </w:rPr>
      <w:t xml:space="preserve">Strona </w:t>
    </w:r>
    <w:r>
      <w:rPr>
        <w:b/>
        <w:bCs/>
        <w:color w:val="000000"/>
        <w:sz w:val="20"/>
        <w:szCs w:val="20"/>
      </w:rPr>
      <w:fldChar w:fldCharType="begin"/>
    </w:r>
    <w:r>
      <w:rPr>
        <w:b/>
        <w:bCs/>
        <w:color w:val="000000"/>
        <w:sz w:val="20"/>
        <w:szCs w:val="20"/>
      </w:rPr>
      <w:instrText>PAGE</w:instrText>
    </w:r>
    <w:r>
      <w:rPr>
        <w:b/>
        <w:bCs/>
        <w:color w:val="000000"/>
        <w:sz w:val="20"/>
        <w:szCs w:val="20"/>
      </w:rPr>
      <w:fldChar w:fldCharType="separate"/>
    </w:r>
    <w:r>
      <w:rPr>
        <w:b/>
        <w:bCs/>
        <w:noProof/>
        <w:color w:val="000000"/>
        <w:sz w:val="20"/>
        <w:szCs w:val="20"/>
      </w:rPr>
      <w:t>1</w:t>
    </w:r>
    <w:r>
      <w:rPr>
        <w:b/>
        <w:bCs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bCs/>
        <w:color w:val="000000"/>
        <w:sz w:val="20"/>
        <w:szCs w:val="20"/>
      </w:rPr>
      <w:fldChar w:fldCharType="begin"/>
    </w:r>
    <w:r>
      <w:rPr>
        <w:b/>
        <w:bCs/>
        <w:color w:val="000000"/>
        <w:sz w:val="20"/>
        <w:szCs w:val="20"/>
      </w:rPr>
      <w:instrText>NUMPAGES</w:instrText>
    </w:r>
    <w:r>
      <w:rPr>
        <w:b/>
        <w:bCs/>
        <w:color w:val="000000"/>
        <w:sz w:val="20"/>
        <w:szCs w:val="20"/>
      </w:rPr>
      <w:fldChar w:fldCharType="separate"/>
    </w:r>
    <w:r>
      <w:rPr>
        <w:b/>
        <w:bCs/>
        <w:noProof/>
        <w:color w:val="000000"/>
        <w:sz w:val="20"/>
        <w:szCs w:val="20"/>
      </w:rPr>
      <w:t>2</w:t>
    </w:r>
    <w:r>
      <w:rPr>
        <w:b/>
        <w:bCs/>
        <w:color w:val="000000"/>
        <w:sz w:val="20"/>
        <w:szCs w:val="20"/>
      </w:rPr>
      <w:fldChar w:fldCharType="end"/>
    </w:r>
  </w:p>
  <w:p w14:paraId="415EAF09" w14:textId="77777777" w:rsidR="00F76AF1" w:rsidRDefault="00F76A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EFFD" w14:textId="77777777" w:rsidR="00E510A1" w:rsidRDefault="00E510A1">
      <w:pPr>
        <w:spacing w:after="0" w:line="240" w:lineRule="auto"/>
      </w:pPr>
      <w:r>
        <w:separator/>
      </w:r>
    </w:p>
  </w:footnote>
  <w:footnote w:type="continuationSeparator" w:id="0">
    <w:p w14:paraId="14F5CD14" w14:textId="77777777" w:rsidR="00E510A1" w:rsidRDefault="00E5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131F"/>
    <w:multiLevelType w:val="multilevel"/>
    <w:tmpl w:val="6B0C3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F57"/>
    <w:multiLevelType w:val="multilevel"/>
    <w:tmpl w:val="54EA303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62323564">
    <w:abstractNumId w:val="0"/>
  </w:num>
  <w:num w:numId="2" w16cid:durableId="199984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F1"/>
    <w:rsid w:val="000323EE"/>
    <w:rsid w:val="006304DC"/>
    <w:rsid w:val="00861EE5"/>
    <w:rsid w:val="00D5758F"/>
    <w:rsid w:val="00E510A1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5DD0"/>
  <w15:docId w15:val="{EA01E706-C1C0-40D7-8B32-E5673FDB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B3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B3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B3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B3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B3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B3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B3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3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3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07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B3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B3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B3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07F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B31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07F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B3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0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50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522"/>
  </w:style>
  <w:style w:type="paragraph" w:styleId="Stopka">
    <w:name w:val="footer"/>
    <w:link w:val="StopkaZnak"/>
    <w:uiPriority w:val="99"/>
    <w:unhideWhenUsed/>
    <w:rsid w:val="0050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522"/>
  </w:style>
  <w:style w:type="character" w:styleId="Pogrubienie">
    <w:name w:val="Strong"/>
    <w:basedOn w:val="Domylnaczcionkaakapitu"/>
    <w:qFormat/>
    <w:rsid w:val="00A56C39"/>
    <w:rPr>
      <w:b/>
      <w:bCs/>
    </w:rPr>
  </w:style>
  <w:style w:type="paragraph" w:styleId="Tekstprzypisudolnego">
    <w:name w:val="footnote text"/>
    <w:link w:val="TekstprzypisudolnegoZnak"/>
    <w:rsid w:val="00944DEF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4DEF"/>
    <w:rPr>
      <w:rFonts w:eastAsia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rsid w:val="00944DEF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E5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4kHGtkgN1dhbg6k+wmELqIuhA==">CgMxLjA4AHIhMUN3N0pEeGNlbVlRRnVzRjBzYUNjWF94VHYzTll6LUxE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4763</Characters>
  <Application>Microsoft Office Word</Application>
  <DocSecurity>0</DocSecurity>
  <Lines>190</Lines>
  <Paragraphs>91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Ryszka</dc:creator>
  <cp:lastModifiedBy>Michał Ryszka</cp:lastModifiedBy>
  <cp:revision>5</cp:revision>
  <cp:lastPrinted>2025-12-03T19:09:00Z</cp:lastPrinted>
  <dcterms:created xsi:type="dcterms:W3CDTF">2025-12-03T19:00:00Z</dcterms:created>
  <dcterms:modified xsi:type="dcterms:W3CDTF">2025-12-03T19:09:00Z</dcterms:modified>
</cp:coreProperties>
</file>