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BE93" w14:textId="4C8BE1C3" w:rsidR="00B3107F" w:rsidRDefault="00B3107F" w:rsidP="00E94AF0">
      <w:pPr>
        <w:spacing w:before="100" w:beforeAutospacing="1" w:after="100" w:afterAutospacing="1" w:line="240" w:lineRule="auto"/>
        <w:jc w:val="right"/>
      </w:pPr>
      <w:r>
        <w:t>Warszawa,…….……202</w:t>
      </w:r>
      <w:r w:rsidR="006B15BB">
        <w:t>…</w:t>
      </w:r>
      <w:r w:rsidR="00CF265B">
        <w:t>…</w:t>
      </w:r>
      <w:r>
        <w:t>r.</w:t>
      </w:r>
    </w:p>
    <w:p w14:paraId="1299EA49" w14:textId="77777777" w:rsidR="00B3107F" w:rsidRDefault="00B3107F" w:rsidP="008D777A">
      <w:pPr>
        <w:spacing w:before="120" w:after="120" w:line="240" w:lineRule="auto"/>
      </w:pPr>
      <w:r>
        <w:t>……………………………………………</w:t>
      </w:r>
    </w:p>
    <w:p w14:paraId="35BDB50F" w14:textId="77777777" w:rsidR="00B3107F" w:rsidRDefault="00B3107F" w:rsidP="008D777A">
      <w:pPr>
        <w:spacing w:before="120" w:after="120" w:line="240" w:lineRule="auto"/>
      </w:pPr>
      <w:r w:rsidRPr="00F1172A">
        <w:rPr>
          <w:sz w:val="20"/>
          <w:szCs w:val="16"/>
        </w:rPr>
        <w:t>(imiona i nazwiska rodziców/opiekunów prawnych*)</w:t>
      </w:r>
    </w:p>
    <w:p w14:paraId="49D7BF50" w14:textId="77777777" w:rsidR="00B3107F" w:rsidRDefault="00B3107F" w:rsidP="008D777A">
      <w:pPr>
        <w:spacing w:before="120" w:after="120" w:line="240" w:lineRule="auto"/>
      </w:pPr>
    </w:p>
    <w:p w14:paraId="74D3491C" w14:textId="77777777" w:rsidR="00B3107F" w:rsidRDefault="00B3107F" w:rsidP="008D777A">
      <w:pPr>
        <w:spacing w:before="120" w:after="120" w:line="240" w:lineRule="auto"/>
      </w:pPr>
      <w:r>
        <w:t>…………………………………………….</w:t>
      </w:r>
    </w:p>
    <w:p w14:paraId="68A8AA56" w14:textId="77777777" w:rsidR="00B3107F" w:rsidRPr="00F1172A" w:rsidRDefault="00B3107F" w:rsidP="008D777A">
      <w:pPr>
        <w:spacing w:before="120" w:after="120" w:line="240" w:lineRule="auto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    </w:t>
      </w:r>
      <w:r>
        <w:rPr>
          <w:sz w:val="20"/>
          <w:szCs w:val="16"/>
        </w:rPr>
        <w:t xml:space="preserve">    </w:t>
      </w:r>
      <w:r w:rsidRPr="00F1172A">
        <w:rPr>
          <w:sz w:val="20"/>
          <w:szCs w:val="16"/>
        </w:rPr>
        <w:t>(adres/adresy*)</w:t>
      </w:r>
    </w:p>
    <w:p w14:paraId="299B8620" w14:textId="77777777" w:rsidR="00B3107F" w:rsidRDefault="00B3107F" w:rsidP="008D777A">
      <w:pPr>
        <w:spacing w:before="120" w:after="120" w:line="240" w:lineRule="auto"/>
      </w:pPr>
    </w:p>
    <w:p w14:paraId="41F29CC5" w14:textId="1AF909FA" w:rsidR="00B3107F" w:rsidRDefault="00B3107F" w:rsidP="00011E13">
      <w:pPr>
        <w:spacing w:after="0" w:line="240" w:lineRule="auto"/>
        <w:ind w:left="4536"/>
      </w:pPr>
      <w:r>
        <w:t>Sz. P. Michał Ryszka</w:t>
      </w:r>
    </w:p>
    <w:p w14:paraId="1374FD06" w14:textId="32BCBA1D" w:rsidR="00B3107F" w:rsidRDefault="00B3107F" w:rsidP="00011E13">
      <w:pPr>
        <w:spacing w:after="0" w:line="240" w:lineRule="auto"/>
        <w:ind w:left="4536"/>
      </w:pPr>
      <w:r>
        <w:t xml:space="preserve">Dyrektor Niepublicznej Szkoły Podstawowej </w:t>
      </w:r>
    </w:p>
    <w:p w14:paraId="48AD8159" w14:textId="77777777" w:rsidR="00A44E35" w:rsidRDefault="00B3107F" w:rsidP="00011E13">
      <w:pPr>
        <w:spacing w:after="0" w:line="240" w:lineRule="auto"/>
        <w:ind w:left="4536"/>
      </w:pPr>
      <w:r>
        <w:t>Bezpieczna Przystań w Warszawie</w:t>
      </w:r>
    </w:p>
    <w:p w14:paraId="29BFE64B" w14:textId="23AE5CDC" w:rsidR="00B3107F" w:rsidRDefault="00A44E35" w:rsidP="00E94AF0">
      <w:pPr>
        <w:spacing w:after="0" w:line="240" w:lineRule="auto"/>
        <w:ind w:left="4536"/>
      </w:pPr>
      <w:r w:rsidRPr="00A44E35">
        <w:t>ul. Tkaczy 15, 01-346 Warszawa</w:t>
      </w:r>
    </w:p>
    <w:p w14:paraId="285122E7" w14:textId="77777777" w:rsidR="00E94AF0" w:rsidRPr="00E94AF0" w:rsidRDefault="00E94AF0" w:rsidP="00E94AF0">
      <w:pPr>
        <w:spacing w:after="0" w:line="240" w:lineRule="auto"/>
        <w:ind w:left="4536"/>
        <w:rPr>
          <w:sz w:val="18"/>
          <w:szCs w:val="14"/>
        </w:rPr>
      </w:pPr>
    </w:p>
    <w:p w14:paraId="2A41A1ED" w14:textId="4CDDFBAC" w:rsidR="00B3107F" w:rsidRDefault="00B3107F" w:rsidP="000377C6">
      <w:pPr>
        <w:spacing w:before="120" w:after="120" w:line="360" w:lineRule="auto"/>
        <w:jc w:val="center"/>
        <w:rPr>
          <w:b/>
          <w:bCs/>
        </w:rPr>
      </w:pPr>
      <w:r w:rsidRPr="00507522">
        <w:rPr>
          <w:b/>
          <w:bCs/>
        </w:rPr>
        <w:t>Wniosek o przyjęcie dziecka do szkoły</w:t>
      </w:r>
    </w:p>
    <w:p w14:paraId="36D6452D" w14:textId="151173C8" w:rsidR="00B3107F" w:rsidRDefault="00B3107F" w:rsidP="000377C6">
      <w:pPr>
        <w:spacing w:before="120" w:after="120" w:line="360" w:lineRule="auto"/>
        <w:jc w:val="both"/>
      </w:pPr>
      <w:r>
        <w:t>Jako rodzice</w:t>
      </w:r>
      <w:r w:rsidR="00D86CA0">
        <w:t>/opiekunowie prawni</w:t>
      </w:r>
      <w:r w:rsidR="00E1637D">
        <w:t>*</w:t>
      </w:r>
      <w:r w:rsidR="00D86CA0">
        <w:t xml:space="preserve"> z</w:t>
      </w:r>
      <w:r w:rsidR="00D86CA0" w:rsidRPr="00D86CA0">
        <w:t>wracam</w:t>
      </w:r>
      <w:r w:rsidR="00D86CA0">
        <w:t>y</w:t>
      </w:r>
      <w:r w:rsidR="00D86CA0" w:rsidRPr="00D86CA0">
        <w:t xml:space="preserve"> się z prośbą o przyjęcie </w:t>
      </w:r>
      <w:r w:rsidR="00A42D2E">
        <w:t>naszego</w:t>
      </w:r>
      <w:r w:rsidR="00D86CA0" w:rsidRPr="00D86CA0">
        <w:t xml:space="preserve"> dziecka</w:t>
      </w:r>
      <w:r w:rsidR="00E1637D">
        <w:t xml:space="preserve"> </w:t>
      </w:r>
      <w:r w:rsidR="00A42D2E">
        <w:t xml:space="preserve">do klasy………. w </w:t>
      </w:r>
      <w:r>
        <w:t>Niepublicznej Szko</w:t>
      </w:r>
      <w:r w:rsidR="008C7707">
        <w:t>le</w:t>
      </w:r>
      <w:r>
        <w:t xml:space="preserve"> Podstawowej Bezpieczna Przystań </w:t>
      </w:r>
      <w:r w:rsidR="00462526">
        <w:t>w roku szkolnym 20</w:t>
      </w:r>
      <w:r w:rsidR="006B15BB">
        <w:t>……</w:t>
      </w:r>
      <w:r w:rsidR="00462526">
        <w:t>/20</w:t>
      </w:r>
      <w:r w:rsidR="006B15BB">
        <w:t>……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451"/>
        <w:gridCol w:w="694"/>
        <w:gridCol w:w="850"/>
        <w:gridCol w:w="1454"/>
        <w:gridCol w:w="3932"/>
      </w:tblGrid>
      <w:tr w:rsidR="00944DEF" w:rsidRPr="008D777A" w14:paraId="38DD7F10" w14:textId="77777777" w:rsidTr="000C2CEF">
        <w:trPr>
          <w:trHeight w:val="49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B80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sz w:val="20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CA86" w14:textId="668C9054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  <w:r w:rsidR="00944DEF" w:rsidRPr="008D777A">
              <w:rPr>
                <w:rFonts w:cs="Times New Roman"/>
                <w:sz w:val="20"/>
              </w:rPr>
              <w:t>mię/</w:t>
            </w:r>
            <w:r>
              <w:rPr>
                <w:rFonts w:cs="Times New Roman"/>
                <w:sz w:val="20"/>
              </w:rPr>
              <w:t>i</w:t>
            </w:r>
            <w:r w:rsidR="00944DEF" w:rsidRPr="008D777A">
              <w:rPr>
                <w:rFonts w:cs="Times New Roman"/>
                <w:sz w:val="20"/>
              </w:rPr>
              <w:t xml:space="preserve">miona i </w:t>
            </w:r>
            <w:r>
              <w:rPr>
                <w:rFonts w:cs="Times New Roman"/>
                <w:sz w:val="20"/>
              </w:rPr>
              <w:t>n</w:t>
            </w:r>
            <w:r w:rsidR="00944DEF" w:rsidRPr="008D777A">
              <w:rPr>
                <w:rFonts w:cs="Times New Roman"/>
                <w:sz w:val="20"/>
              </w:rPr>
              <w:t xml:space="preserve">azwisko kandydata 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53F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944DEF" w:rsidRPr="008D777A" w14:paraId="147D0A31" w14:textId="77777777" w:rsidTr="000C2CEF">
        <w:trPr>
          <w:trHeight w:val="40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61A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sz w:val="20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AC65" w14:textId="001CBC16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</w:t>
            </w:r>
            <w:r w:rsidR="00944DEF" w:rsidRPr="008D777A">
              <w:rPr>
                <w:rFonts w:cs="Times New Roman"/>
                <w:sz w:val="20"/>
              </w:rPr>
              <w:t xml:space="preserve">ata </w:t>
            </w:r>
            <w:r w:rsidR="00335CB2">
              <w:rPr>
                <w:rFonts w:cs="Times New Roman"/>
                <w:sz w:val="20"/>
              </w:rPr>
              <w:t xml:space="preserve">i miejsce </w:t>
            </w:r>
            <w:r w:rsidR="00944DEF" w:rsidRPr="008D777A">
              <w:rPr>
                <w:rFonts w:cs="Times New Roman"/>
                <w:sz w:val="20"/>
              </w:rPr>
              <w:t>urodzenia kandydata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3F7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2F5D7A" w:rsidRPr="008D777A" w14:paraId="675D28CE" w14:textId="77777777" w:rsidTr="003053ED">
        <w:trPr>
          <w:trHeight w:val="2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BD04" w14:textId="77777777" w:rsidR="002F5D7A" w:rsidRPr="008D777A" w:rsidRDefault="002F5D7A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sz w:val="20"/>
              </w:rPr>
              <w:t>3.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63907" w14:textId="77777777" w:rsidR="00C628D3" w:rsidRDefault="002F5D7A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sz w:val="20"/>
              </w:rPr>
              <w:t>PESEL kandydata</w:t>
            </w:r>
            <w:r w:rsidR="00F72A98">
              <w:rPr>
                <w:rFonts w:cs="Times New Roman"/>
                <w:sz w:val="20"/>
              </w:rPr>
              <w:t xml:space="preserve"> </w:t>
            </w:r>
          </w:p>
          <w:p w14:paraId="239AE092" w14:textId="4C893CF7" w:rsidR="002F5D7A" w:rsidRPr="00F72A98" w:rsidRDefault="002F5D7A" w:rsidP="00C628D3">
            <w:pPr>
              <w:spacing w:before="60" w:after="60" w:line="240" w:lineRule="auto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i/>
                <w:sz w:val="20"/>
              </w:rPr>
              <w:t>w przypadku braku PESEL serię i numer paszportu lub innego dokumentu</w:t>
            </w:r>
            <w:r w:rsidR="00F72A98">
              <w:rPr>
                <w:rFonts w:cs="Times New Roman"/>
                <w:i/>
                <w:sz w:val="20"/>
              </w:rPr>
              <w:t xml:space="preserve"> </w:t>
            </w:r>
            <w:r w:rsidRPr="008D777A">
              <w:rPr>
                <w:rFonts w:cs="Times New Roman"/>
                <w:i/>
                <w:sz w:val="20"/>
              </w:rPr>
              <w:t>tożsamoś</w:t>
            </w:r>
            <w:r w:rsidR="00C628D3">
              <w:rPr>
                <w:rFonts w:cs="Times New Roman"/>
                <w:i/>
                <w:sz w:val="20"/>
              </w:rPr>
              <w:t>ci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7"/>
              <w:gridCol w:w="547"/>
              <w:gridCol w:w="547"/>
              <w:gridCol w:w="547"/>
            </w:tblGrid>
            <w:tr w:rsidR="007D2463" w14:paraId="1988E6CB" w14:textId="77777777" w:rsidTr="007D2463">
              <w:tc>
                <w:tcPr>
                  <w:tcW w:w="546" w:type="dxa"/>
                </w:tcPr>
                <w:p w14:paraId="6B1E6B40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14:paraId="09056C44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14:paraId="3017237A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14:paraId="02B8D0B2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14:paraId="072AFA2F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14:paraId="16CC956D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14:paraId="418D317B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7" w:type="dxa"/>
                </w:tcPr>
                <w:p w14:paraId="60B023CB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7" w:type="dxa"/>
                </w:tcPr>
                <w:p w14:paraId="605A1EAD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7" w:type="dxa"/>
                </w:tcPr>
                <w:p w14:paraId="7C57BD51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  <w:tc>
                <w:tcPr>
                  <w:tcW w:w="547" w:type="dxa"/>
                </w:tcPr>
                <w:p w14:paraId="4D06D0E6" w14:textId="77777777" w:rsidR="007D2463" w:rsidRDefault="007D2463" w:rsidP="000C2CEF">
                  <w:pPr>
                    <w:spacing w:before="60" w:after="60"/>
                    <w:jc w:val="center"/>
                    <w:rPr>
                      <w:rFonts w:cs="Times New Roman"/>
                      <w:sz w:val="20"/>
                    </w:rPr>
                  </w:pPr>
                </w:p>
              </w:tc>
            </w:tr>
          </w:tbl>
          <w:p w14:paraId="3E15DA1C" w14:textId="77777777" w:rsidR="002F5D7A" w:rsidRPr="008D777A" w:rsidRDefault="002F5D7A" w:rsidP="000C2CEF">
            <w:pPr>
              <w:spacing w:before="60" w:after="60"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44DEF" w:rsidRPr="008D777A" w14:paraId="32001CD8" w14:textId="77777777" w:rsidTr="000C2CEF">
        <w:trPr>
          <w:trHeight w:val="250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665C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D78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CCA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8D777A" w:rsidRPr="008D777A" w14:paraId="7BD8BCAD" w14:textId="77777777" w:rsidTr="000C2CEF">
        <w:trPr>
          <w:trHeight w:val="250"/>
          <w:jc w:val="center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27C" w14:textId="24E495A2" w:rsidR="008D777A" w:rsidRPr="008D777A" w:rsidRDefault="00B64B7E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sz w:val="20"/>
              </w:rPr>
              <w:t>4.</w:t>
            </w:r>
          </w:p>
        </w:tc>
        <w:tc>
          <w:tcPr>
            <w:tcW w:w="4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045" w14:textId="4F6D60D3" w:rsidR="008D777A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</w:t>
            </w:r>
            <w:r w:rsidR="008D777A" w:rsidRPr="008D777A">
              <w:rPr>
                <w:rFonts w:cs="Times New Roman"/>
                <w:sz w:val="20"/>
              </w:rPr>
              <w:t xml:space="preserve">kończona klasa i szkoła </w:t>
            </w:r>
            <w:r w:rsidR="005615F7">
              <w:rPr>
                <w:rFonts w:cs="Times New Roman"/>
                <w:sz w:val="20"/>
              </w:rPr>
              <w:t>rejonowa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2319" w14:textId="77777777" w:rsidR="008D777A" w:rsidRDefault="008D777A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  <w:p w14:paraId="410F1D02" w14:textId="77777777" w:rsidR="00335CB2" w:rsidRPr="008D777A" w:rsidRDefault="00335CB2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944DEF" w:rsidRPr="008D777A" w14:paraId="30691134" w14:textId="77777777" w:rsidTr="000C2CEF">
        <w:trPr>
          <w:trHeight w:val="411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F4B6E" w14:textId="703118AB" w:rsidR="00944DEF" w:rsidRPr="008D777A" w:rsidRDefault="00B64B7E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sz w:val="20"/>
              </w:rPr>
              <w:t>5.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4E34" w14:textId="0F2E56E7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  <w:r w:rsidR="00944DEF" w:rsidRPr="008D777A">
              <w:rPr>
                <w:rFonts w:cs="Times New Roman"/>
                <w:sz w:val="20"/>
              </w:rPr>
              <w:t>mię/</w:t>
            </w:r>
            <w:r>
              <w:rPr>
                <w:rFonts w:cs="Times New Roman"/>
                <w:sz w:val="20"/>
              </w:rPr>
              <w:t>i</w:t>
            </w:r>
            <w:r w:rsidR="00944DEF" w:rsidRPr="008D777A">
              <w:rPr>
                <w:rFonts w:cs="Times New Roman"/>
                <w:sz w:val="20"/>
              </w:rPr>
              <w:t xml:space="preserve">miona i </w:t>
            </w:r>
            <w:r>
              <w:rPr>
                <w:rFonts w:cs="Times New Roman"/>
                <w:sz w:val="20"/>
              </w:rPr>
              <w:t>n</w:t>
            </w:r>
            <w:r w:rsidR="00944DEF" w:rsidRPr="008D777A">
              <w:rPr>
                <w:rFonts w:cs="Times New Roman"/>
                <w:sz w:val="20"/>
              </w:rPr>
              <w:t>azwiska rodziców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5D3" w14:textId="4EA76B0A" w:rsidR="00944DEF" w:rsidRPr="008D777A" w:rsidRDefault="0004148B" w:rsidP="004D17B1">
            <w:pPr>
              <w:spacing w:before="60" w:after="6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</w:t>
            </w:r>
            <w:r w:rsidR="00944DEF" w:rsidRPr="008D777A">
              <w:rPr>
                <w:rFonts w:cs="Times New Roman"/>
                <w:sz w:val="20"/>
              </w:rPr>
              <w:t>atki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BF2" w14:textId="77777777" w:rsidR="00944DEF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  <w:p w14:paraId="6959ADAF" w14:textId="77777777" w:rsidR="004C6431" w:rsidRPr="008D777A" w:rsidRDefault="004C6431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944DEF" w:rsidRPr="008D777A" w14:paraId="0206CA71" w14:textId="77777777" w:rsidTr="000C2CEF">
        <w:trPr>
          <w:trHeight w:val="363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D0AE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866B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D3A" w14:textId="43A96CD9" w:rsidR="00944DEF" w:rsidRPr="008D777A" w:rsidRDefault="0004148B" w:rsidP="004D17B1">
            <w:pPr>
              <w:spacing w:before="60" w:after="6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</w:t>
            </w:r>
            <w:r w:rsidR="00944DEF" w:rsidRPr="008D777A">
              <w:rPr>
                <w:rFonts w:cs="Times New Roman"/>
                <w:sz w:val="20"/>
              </w:rPr>
              <w:t>jca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AED" w14:textId="77777777" w:rsidR="00944DEF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  <w:p w14:paraId="324AFE33" w14:textId="77777777" w:rsidR="004C6431" w:rsidRPr="008D777A" w:rsidRDefault="004C6431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944DEF" w:rsidRPr="008D777A" w14:paraId="7935B20F" w14:textId="77777777" w:rsidTr="000C2CEF">
        <w:trPr>
          <w:trHeight w:val="345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0F158" w14:textId="10B45119" w:rsidR="00944DEF" w:rsidRPr="008D777A" w:rsidRDefault="00B64B7E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  <w:r w:rsidRPr="008D777A">
              <w:rPr>
                <w:rFonts w:cs="Times New Roman"/>
                <w:sz w:val="20"/>
              </w:rPr>
              <w:t>6.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0EA1" w14:textId="7B7AFE8F" w:rsidR="00944DEF" w:rsidRPr="008D777A" w:rsidRDefault="0004148B" w:rsidP="0004148B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</w:t>
            </w:r>
            <w:r w:rsidR="00944DEF" w:rsidRPr="008D777A">
              <w:rPr>
                <w:rFonts w:cs="Times New Roman"/>
                <w:sz w:val="20"/>
              </w:rPr>
              <w:t>dres</w:t>
            </w:r>
            <w:r w:rsidR="00AE3E5B">
              <w:rPr>
                <w:rFonts w:cs="Times New Roman"/>
                <w:sz w:val="20"/>
              </w:rPr>
              <w:t>y</w:t>
            </w:r>
            <w:r w:rsidR="00944DEF" w:rsidRPr="008D777A">
              <w:rPr>
                <w:rFonts w:cs="Times New Roman"/>
                <w:sz w:val="20"/>
              </w:rPr>
              <w:t xml:space="preserve"> miejsca zamieszkania</w:t>
            </w:r>
            <w:r w:rsidR="00FE2CDF" w:rsidRPr="008D777A">
              <w:rPr>
                <w:rFonts w:cs="Times New Roman"/>
                <w:sz w:val="20"/>
              </w:rPr>
              <w:t xml:space="preserve"> </w:t>
            </w:r>
            <w:r w:rsidR="00944DEF" w:rsidRPr="008D777A">
              <w:rPr>
                <w:rFonts w:cs="Times New Roman"/>
                <w:sz w:val="20"/>
              </w:rPr>
              <w:t>rodziców i kandydata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FF6" w14:textId="01C46E3A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</w:t>
            </w:r>
            <w:r w:rsidR="00944DEF" w:rsidRPr="008D777A">
              <w:rPr>
                <w:rFonts w:cs="Times New Roman"/>
                <w:sz w:val="20"/>
              </w:rPr>
              <w:t>od pocztowy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DE0" w14:textId="282C48D3" w:rsidR="004B3356" w:rsidRDefault="004B3356" w:rsidP="000C2CEF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</w:t>
            </w:r>
            <w:r w:rsidR="00F72A98">
              <w:rPr>
                <w:rFonts w:cs="Times New Roman"/>
                <w:sz w:val="20"/>
              </w:rPr>
              <w:t xml:space="preserve"> kandydat: ………………………………….</w:t>
            </w:r>
          </w:p>
          <w:p w14:paraId="13E80862" w14:textId="658025E4" w:rsidR="00AE3E5B" w:rsidRDefault="004B3356" w:rsidP="000C2CEF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1C236F">
              <w:rPr>
                <w:rFonts w:cs="Times New Roman"/>
                <w:sz w:val="20"/>
              </w:rPr>
              <w:t>. matka: ……………………………………..</w:t>
            </w:r>
          </w:p>
          <w:p w14:paraId="30F6700F" w14:textId="2E3294B8" w:rsidR="001C236F" w:rsidRPr="008D777A" w:rsidRDefault="004B3356" w:rsidP="000C2CEF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="001C236F">
              <w:rPr>
                <w:rFonts w:cs="Times New Roman"/>
                <w:sz w:val="20"/>
              </w:rPr>
              <w:t>. ojciec: ……………………………………..</w:t>
            </w:r>
          </w:p>
        </w:tc>
      </w:tr>
      <w:tr w:rsidR="00944DEF" w:rsidRPr="008D777A" w14:paraId="0270A185" w14:textId="77777777" w:rsidTr="000C2CEF">
        <w:trPr>
          <w:trHeight w:val="345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CD5A6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CFFDF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DB31" w14:textId="17F34CC3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</w:t>
            </w:r>
            <w:r w:rsidR="00944DEF" w:rsidRPr="008D777A">
              <w:rPr>
                <w:rFonts w:cs="Times New Roman"/>
                <w:sz w:val="20"/>
              </w:rPr>
              <w:t>iejscowość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920" w14:textId="77777777" w:rsidR="00F72A98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 kandydat: ………………………………….</w:t>
            </w:r>
          </w:p>
          <w:p w14:paraId="5E6D7E37" w14:textId="77777777" w:rsidR="00F72A98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 matka: ……………………………………..</w:t>
            </w:r>
          </w:p>
          <w:p w14:paraId="70B59DB8" w14:textId="298FE9A9" w:rsidR="00AE3E5B" w:rsidRPr="008D777A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 ojciec: ……………………………………..</w:t>
            </w:r>
          </w:p>
        </w:tc>
      </w:tr>
      <w:tr w:rsidR="00944DEF" w:rsidRPr="008D777A" w14:paraId="51F74CCB" w14:textId="77777777" w:rsidTr="000C2CEF">
        <w:trPr>
          <w:trHeight w:val="345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12097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2050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9DA3" w14:textId="55D16253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</w:t>
            </w:r>
            <w:r w:rsidR="00944DEF" w:rsidRPr="008D777A">
              <w:rPr>
                <w:rFonts w:cs="Times New Roman"/>
                <w:sz w:val="20"/>
              </w:rPr>
              <w:t xml:space="preserve">lica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498E" w14:textId="77777777" w:rsidR="00F72A98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 kandydat: ………………………………….</w:t>
            </w:r>
          </w:p>
          <w:p w14:paraId="2E408755" w14:textId="77777777" w:rsidR="00F72A98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 matka: ……………………………………..</w:t>
            </w:r>
          </w:p>
          <w:p w14:paraId="7BDC6ABA" w14:textId="7C948AF0" w:rsidR="00AE3E5B" w:rsidRPr="008D777A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 ojciec: ……………………………………..</w:t>
            </w:r>
          </w:p>
        </w:tc>
      </w:tr>
      <w:tr w:rsidR="00944DEF" w:rsidRPr="008D777A" w14:paraId="7C8A8ADF" w14:textId="77777777" w:rsidTr="000C2CEF">
        <w:trPr>
          <w:trHeight w:val="345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DEE4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8DD3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595" w14:textId="0B440DD5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</w:t>
            </w:r>
            <w:r w:rsidR="00944DEF" w:rsidRPr="008D777A">
              <w:rPr>
                <w:rFonts w:cs="Times New Roman"/>
                <w:sz w:val="20"/>
              </w:rPr>
              <w:t>umer domu /numer mieszkania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6EA" w14:textId="77777777" w:rsidR="00F72A98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 kandydat: ………………………………….</w:t>
            </w:r>
          </w:p>
          <w:p w14:paraId="78BB14D6" w14:textId="77777777" w:rsidR="00F72A98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 matka: ……………………………………..</w:t>
            </w:r>
          </w:p>
          <w:p w14:paraId="02C28C3C" w14:textId="3C1B6109" w:rsidR="00AE3E5B" w:rsidRPr="008D777A" w:rsidRDefault="00F72A98" w:rsidP="00F72A98">
            <w:pPr>
              <w:spacing w:before="60" w:after="60" w:line="36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 ojciec: ……………………………………..</w:t>
            </w:r>
          </w:p>
        </w:tc>
      </w:tr>
      <w:tr w:rsidR="00944DEF" w:rsidRPr="008D777A" w14:paraId="318B5CF6" w14:textId="77777777" w:rsidTr="000C2CEF">
        <w:trPr>
          <w:trHeight w:val="251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E8C3D" w14:textId="10B83C79" w:rsidR="00944DEF" w:rsidRPr="008D777A" w:rsidRDefault="00B64B7E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DFFA5" w14:textId="3083EC4F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</w:t>
            </w:r>
            <w:r w:rsidR="00944DEF" w:rsidRPr="008D777A">
              <w:rPr>
                <w:rFonts w:cs="Times New Roman"/>
                <w:sz w:val="20"/>
              </w:rPr>
              <w:t>dres</w:t>
            </w:r>
            <w:r w:rsidR="00FC73C4">
              <w:rPr>
                <w:rFonts w:cs="Times New Roman"/>
                <w:sz w:val="20"/>
              </w:rPr>
              <w:t>y</w:t>
            </w:r>
            <w:r w:rsidR="00944DEF" w:rsidRPr="008D777A">
              <w:rPr>
                <w:rFonts w:cs="Times New Roman"/>
                <w:sz w:val="20"/>
              </w:rPr>
              <w:t xml:space="preserve"> poczty elektronicznej i numery telefonów rodziców</w:t>
            </w:r>
            <w:r w:rsidR="00FE2CDF" w:rsidRPr="008D777A">
              <w:rPr>
                <w:rFonts w:cs="Times New Roman"/>
                <w:sz w:val="20"/>
              </w:rPr>
              <w:t>/opiekunów prawnych*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C4842" w14:textId="5C278706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</w:t>
            </w:r>
            <w:r w:rsidR="00944DEF" w:rsidRPr="008D777A">
              <w:rPr>
                <w:rFonts w:cs="Times New Roman"/>
                <w:sz w:val="20"/>
              </w:rPr>
              <w:t>atki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93FCA" w14:textId="6403710A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</w:t>
            </w:r>
            <w:r w:rsidR="00944DEF" w:rsidRPr="008D777A">
              <w:rPr>
                <w:rFonts w:cs="Times New Roman"/>
                <w:sz w:val="20"/>
              </w:rPr>
              <w:t>elefon do kontaktu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1237D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944DEF" w:rsidRPr="008D777A" w14:paraId="04B4DCF2" w14:textId="77777777" w:rsidTr="000C2CEF">
        <w:trPr>
          <w:trHeight w:val="255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A0815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3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E8BE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9611" w14:textId="77777777" w:rsidR="00944DEF" w:rsidRPr="008D777A" w:rsidRDefault="00944DEF" w:rsidP="004D17B1">
            <w:pPr>
              <w:spacing w:before="60" w:after="60" w:line="240" w:lineRule="auto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EA3D" w14:textId="3D03C7B2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</w:t>
            </w:r>
            <w:r w:rsidR="00944DEF" w:rsidRPr="008D777A">
              <w:rPr>
                <w:rFonts w:cs="Times New Roman"/>
                <w:sz w:val="20"/>
              </w:rPr>
              <w:t>dres poczty elektronicznej</w:t>
            </w:r>
          </w:p>
        </w:tc>
        <w:tc>
          <w:tcPr>
            <w:tcW w:w="3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464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944DEF" w:rsidRPr="008D777A" w14:paraId="5DDD5616" w14:textId="77777777" w:rsidTr="000C2CEF">
        <w:trPr>
          <w:trHeight w:val="273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CD082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3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E598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FADF2" w14:textId="4CD61E29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</w:t>
            </w:r>
            <w:r w:rsidR="00944DEF" w:rsidRPr="008D777A">
              <w:rPr>
                <w:rFonts w:cs="Times New Roman"/>
                <w:sz w:val="20"/>
              </w:rPr>
              <w:t>jc</w:t>
            </w:r>
            <w:r w:rsidR="00FE2CDF" w:rsidRPr="008D777A">
              <w:rPr>
                <w:rFonts w:cs="Times New Roman"/>
                <w:sz w:val="20"/>
              </w:rPr>
              <w:t>a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32E5A" w14:textId="7F762839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</w:t>
            </w:r>
            <w:r w:rsidR="00944DEF" w:rsidRPr="008D777A">
              <w:rPr>
                <w:rFonts w:cs="Times New Roman"/>
                <w:sz w:val="20"/>
              </w:rPr>
              <w:t>elefon do kontaktu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0C28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  <w:tr w:rsidR="00944DEF" w:rsidRPr="008D777A" w14:paraId="1D355DF0" w14:textId="77777777" w:rsidTr="000C2CEF">
        <w:trPr>
          <w:trHeight w:val="211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811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D123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DE97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2D83" w14:textId="4CCEFAC0" w:rsidR="00944DEF" w:rsidRPr="008D777A" w:rsidRDefault="0004148B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</w:t>
            </w:r>
            <w:r w:rsidR="00944DEF" w:rsidRPr="008D777A">
              <w:rPr>
                <w:rFonts w:cs="Times New Roman"/>
                <w:sz w:val="20"/>
              </w:rPr>
              <w:t>dres poczty elektronicznej</w:t>
            </w:r>
          </w:p>
        </w:tc>
        <w:tc>
          <w:tcPr>
            <w:tcW w:w="3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839" w14:textId="77777777" w:rsidR="00944DEF" w:rsidRPr="008D777A" w:rsidRDefault="00944DEF" w:rsidP="004D17B1">
            <w:pPr>
              <w:spacing w:before="60" w:after="60" w:line="240" w:lineRule="auto"/>
              <w:rPr>
                <w:rFonts w:cs="Times New Roman"/>
                <w:sz w:val="20"/>
              </w:rPr>
            </w:pPr>
          </w:p>
        </w:tc>
      </w:tr>
    </w:tbl>
    <w:p w14:paraId="3E953C07" w14:textId="1E121159" w:rsidR="00B3107F" w:rsidRDefault="00507522" w:rsidP="008D777A">
      <w:pPr>
        <w:spacing w:before="120" w:after="120" w:line="240" w:lineRule="auto"/>
        <w:rPr>
          <w:i/>
          <w:iCs/>
          <w:sz w:val="20"/>
          <w:szCs w:val="16"/>
        </w:rPr>
      </w:pPr>
      <w:r w:rsidRPr="00507522">
        <w:rPr>
          <w:i/>
          <w:iCs/>
          <w:sz w:val="20"/>
          <w:szCs w:val="16"/>
        </w:rPr>
        <w:t>*niepotrzebne skreślić</w:t>
      </w:r>
    </w:p>
    <w:p w14:paraId="13FAC8D2" w14:textId="072D0FCA" w:rsidR="00B3107F" w:rsidRDefault="00B3107F" w:rsidP="00FC73C4">
      <w:pPr>
        <w:spacing w:before="120" w:after="120" w:line="240" w:lineRule="auto"/>
        <w:jc w:val="center"/>
      </w:pPr>
      <w:r>
        <w:t>Oświadczenia wnioskodawców</w:t>
      </w:r>
      <w:r w:rsidR="003C3CE3">
        <w:t>:</w:t>
      </w:r>
    </w:p>
    <w:p w14:paraId="69FE74AF" w14:textId="77777777" w:rsidR="00B3107F" w:rsidRDefault="00B3107F" w:rsidP="008D777A">
      <w:pPr>
        <w:spacing w:before="120" w:after="120" w:line="240" w:lineRule="auto"/>
      </w:pPr>
    </w:p>
    <w:p w14:paraId="74F05202" w14:textId="77777777" w:rsidR="006B5942" w:rsidRDefault="006B5942" w:rsidP="00AF053D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</w:pPr>
      <w:r>
        <w:t>Oświadczamy, że dane zawarte we wniosku są zgodne z aktualnym stanem faktycznym.</w:t>
      </w:r>
    </w:p>
    <w:p w14:paraId="525F5FE1" w14:textId="0537C572" w:rsidR="00A56C39" w:rsidRPr="00636B86" w:rsidRDefault="00A56C39" w:rsidP="00AF053D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bCs/>
        </w:rPr>
      </w:pPr>
      <w:r w:rsidRPr="00CC4D4B">
        <w:t>Wyrażam</w:t>
      </w:r>
      <w:r w:rsidR="00704518">
        <w:t>y</w:t>
      </w:r>
      <w:r w:rsidRPr="00CC4D4B">
        <w:t xml:space="preserve"> zgodę na przetwarzanie danych osobowych zawartych w niniejszym wniosku i załącznikach do wniosku dla potrzeb związanych z postępowaniem rekrutacyjnym</w:t>
      </w:r>
      <w:r w:rsidRPr="003C10AB">
        <w:rPr>
          <w:b/>
          <w:bCs/>
        </w:rPr>
        <w:t xml:space="preserve"> </w:t>
      </w:r>
      <w:r w:rsidRPr="003C10AB">
        <w:rPr>
          <w:bCs/>
        </w:rPr>
        <w:t xml:space="preserve">zgodnie z wnioskiem, </w:t>
      </w:r>
      <w:r w:rsidRPr="00CC4D4B">
        <w:t xml:space="preserve">przepisami ustawy </w:t>
      </w:r>
      <w:r w:rsidRPr="00636B86">
        <w:rPr>
          <w:bCs/>
        </w:rPr>
        <w:t>z dnia 29 sierpnia 1997 r. o</w:t>
      </w:r>
      <w:r w:rsidR="00636B86" w:rsidRPr="00636B86">
        <w:rPr>
          <w:bCs/>
        </w:rPr>
        <w:t> </w:t>
      </w:r>
      <w:r w:rsidRPr="00636B86">
        <w:rPr>
          <w:bCs/>
        </w:rPr>
        <w:t xml:space="preserve">ochronie danych osobowych </w:t>
      </w:r>
      <w:r w:rsidR="003C10AB" w:rsidRPr="00636B86">
        <w:rPr>
          <w:bCs/>
        </w:rPr>
        <w:t xml:space="preserve">oraz </w:t>
      </w:r>
      <w:r w:rsidR="00636B86" w:rsidRPr="00636B86">
        <w:rPr>
          <w:bCs/>
        </w:rPr>
        <w:t xml:space="preserve">przepisami </w:t>
      </w:r>
      <w:r w:rsidR="003C10AB" w:rsidRPr="00636B86">
        <w:rPr>
          <w:bCs/>
        </w:rPr>
        <w:t xml:space="preserve">rozporządzenia </w:t>
      </w:r>
      <w:r w:rsidR="00967133" w:rsidRPr="00636B86">
        <w:rPr>
          <w:bCs/>
        </w:rPr>
        <w:t>Parlamentu Europejskiego i Rady (UE) 2016/679 z dnia 27 kwietnia 2016 r. w sprawie ochrony osób fizycznych w związku z przetwarzaniem danych osobowych i w sprawie swobodnego przepływu takich danych oraz uchylenia dyrektywy 95/46/WE (</w:t>
      </w:r>
      <w:r w:rsidR="003C10AB" w:rsidRPr="00636B86">
        <w:rPr>
          <w:bCs/>
        </w:rPr>
        <w:t>RODO</w:t>
      </w:r>
      <w:r w:rsidR="00967133" w:rsidRPr="00636B86">
        <w:rPr>
          <w:bCs/>
        </w:rPr>
        <w:t>)</w:t>
      </w:r>
      <w:r w:rsidR="003C10AB" w:rsidRPr="00636B86">
        <w:rPr>
          <w:bCs/>
        </w:rPr>
        <w:t>.</w:t>
      </w:r>
    </w:p>
    <w:p w14:paraId="53B29858" w14:textId="5B8C1422" w:rsidR="006B5942" w:rsidRDefault="006B5942" w:rsidP="00AF053D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</w:pPr>
      <w:r>
        <w:t>Oświadczamy, że wskazana Szkoła będzie jedyną szkołą w polskim systemie oświaty, w rozumieniu art. 2 pkt 2 ustawy z dnia 14 grudnia 2016 r. – Prawo oświatowe, do której dziecko będzie uczęszczało.</w:t>
      </w:r>
    </w:p>
    <w:p w14:paraId="5E52AC97" w14:textId="273E66CC" w:rsidR="006B5942" w:rsidRDefault="006B5942" w:rsidP="00AF053D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</w:pPr>
      <w:r>
        <w:t>Oświadczamy, że suma pełnych lat nauki dziecka do dnia złożenia niniejszego wniosku wynosi ……… lat.</w:t>
      </w:r>
    </w:p>
    <w:p w14:paraId="4D153715" w14:textId="77777777" w:rsidR="008D777A" w:rsidRDefault="008D777A" w:rsidP="00AF053D">
      <w:pPr>
        <w:pStyle w:val="Akapitzlist"/>
        <w:numPr>
          <w:ilvl w:val="0"/>
          <w:numId w:val="1"/>
        </w:numPr>
        <w:spacing w:before="120" w:after="120" w:line="240" w:lineRule="auto"/>
        <w:ind w:hanging="357"/>
      </w:pPr>
      <w:r>
        <w:t>Do wniosku załączam:</w:t>
      </w:r>
    </w:p>
    <w:p w14:paraId="41EF0076" w14:textId="62F9E00A" w:rsidR="008D777A" w:rsidRDefault="008D777A" w:rsidP="00AF053D">
      <w:pPr>
        <w:pStyle w:val="Akapitzlist"/>
        <w:numPr>
          <w:ilvl w:val="0"/>
          <w:numId w:val="3"/>
        </w:numPr>
        <w:spacing w:before="120" w:after="120" w:line="240" w:lineRule="auto"/>
        <w:ind w:hanging="357"/>
      </w:pPr>
      <w:r w:rsidRPr="00360EB6">
        <w:t>Świadectw</w:t>
      </w:r>
      <w:r>
        <w:t>o klasy…</w:t>
      </w:r>
    </w:p>
    <w:p w14:paraId="7F3860C8" w14:textId="1095EC6A" w:rsidR="009E7CF8" w:rsidRDefault="008D777A" w:rsidP="00D15556">
      <w:pPr>
        <w:pStyle w:val="Akapitzlist"/>
        <w:numPr>
          <w:ilvl w:val="0"/>
          <w:numId w:val="3"/>
        </w:numPr>
        <w:spacing w:before="120" w:after="120" w:line="240" w:lineRule="auto"/>
        <w:ind w:hanging="357"/>
        <w:jc w:val="both"/>
      </w:pPr>
      <w:r>
        <w:t>Orzeczenie o potrzebie kształcenia specjalnego…</w:t>
      </w:r>
      <w:r w:rsidR="00636B86">
        <w:t xml:space="preserve"> </w:t>
      </w:r>
    </w:p>
    <w:p w14:paraId="7F457871" w14:textId="5A6BD844" w:rsidR="00D15556" w:rsidRPr="00360EB6" w:rsidRDefault="00BD7BC9" w:rsidP="00D15556">
      <w:pPr>
        <w:pStyle w:val="Akapitzlist"/>
        <w:numPr>
          <w:ilvl w:val="0"/>
          <w:numId w:val="3"/>
        </w:numPr>
        <w:spacing w:before="120" w:after="120" w:line="240" w:lineRule="auto"/>
        <w:ind w:hanging="357"/>
        <w:jc w:val="both"/>
      </w:pPr>
      <w:r>
        <w:t xml:space="preserve">Opinia poradni </w:t>
      </w:r>
      <w:r w:rsidR="00E424FA">
        <w:t>psychologiczno-pedagogicznej (jeśli dotyczy)</w:t>
      </w:r>
      <w:r w:rsidR="0031465F">
        <w:t>…</w:t>
      </w:r>
    </w:p>
    <w:p w14:paraId="4A3211FC" w14:textId="77777777" w:rsidR="008D777A" w:rsidRDefault="008D777A" w:rsidP="008D777A">
      <w:pPr>
        <w:spacing w:before="120" w:after="120" w:line="240" w:lineRule="auto"/>
        <w:jc w:val="both"/>
      </w:pPr>
    </w:p>
    <w:p w14:paraId="4FF5A0F5" w14:textId="77777777" w:rsidR="008D777A" w:rsidRDefault="008D777A" w:rsidP="008D777A">
      <w:pPr>
        <w:spacing w:before="120" w:after="120" w:line="240" w:lineRule="auto"/>
        <w:jc w:val="both"/>
      </w:pPr>
    </w:p>
    <w:p w14:paraId="7D8ED382" w14:textId="225CABEE" w:rsidR="00B3107F" w:rsidRDefault="00B3107F" w:rsidP="008D777A">
      <w:pPr>
        <w:pStyle w:val="Akapitzlist"/>
        <w:spacing w:before="120" w:after="120" w:line="240" w:lineRule="auto"/>
      </w:pPr>
    </w:p>
    <w:p w14:paraId="0FF7BE39" w14:textId="77777777" w:rsidR="00507522" w:rsidRDefault="00507522" w:rsidP="008D777A">
      <w:pPr>
        <w:pStyle w:val="Akapitzlist"/>
        <w:spacing w:before="120" w:after="120" w:line="240" w:lineRule="auto"/>
      </w:pPr>
    </w:p>
    <w:p w14:paraId="72200C2C" w14:textId="77777777" w:rsidR="00507522" w:rsidRDefault="00507522" w:rsidP="008D777A">
      <w:pPr>
        <w:spacing w:before="120" w:after="120" w:line="240" w:lineRule="auto"/>
      </w:pPr>
      <w:r>
        <w:t>……………………………………                                      ……………………………………</w:t>
      </w:r>
    </w:p>
    <w:p w14:paraId="527FEAE5" w14:textId="77777777" w:rsidR="00507522" w:rsidRPr="00C103C7" w:rsidRDefault="00507522" w:rsidP="008D777A">
      <w:pPr>
        <w:spacing w:before="120" w:after="12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C103C7">
        <w:rPr>
          <w:sz w:val="21"/>
          <w:szCs w:val="21"/>
        </w:rPr>
        <w:t xml:space="preserve">(podpis rodzica/opiekuna prawnego)                                  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 xml:space="preserve">  (podpis rodzica/opiekuna prawnego)</w:t>
      </w:r>
    </w:p>
    <w:p w14:paraId="68876CE8" w14:textId="77777777" w:rsidR="00B3107F" w:rsidRDefault="00B3107F" w:rsidP="008D777A">
      <w:pPr>
        <w:pStyle w:val="Akapitzlist"/>
        <w:spacing w:before="120" w:after="120" w:line="240" w:lineRule="auto"/>
      </w:pPr>
    </w:p>
    <w:p w14:paraId="7302267C" w14:textId="77777777" w:rsidR="00B3107F" w:rsidRDefault="00B3107F" w:rsidP="008D777A">
      <w:pPr>
        <w:spacing w:before="120" w:after="120" w:line="240" w:lineRule="auto"/>
        <w:jc w:val="center"/>
      </w:pPr>
    </w:p>
    <w:p w14:paraId="792E2811" w14:textId="77777777" w:rsidR="00A31ACF" w:rsidRDefault="00A31ACF" w:rsidP="00753FDE">
      <w:pPr>
        <w:spacing w:before="120" w:after="120" w:line="240" w:lineRule="auto"/>
      </w:pPr>
    </w:p>
    <w:p w14:paraId="65D82803" w14:textId="77777777" w:rsidR="00FC73C4" w:rsidRDefault="00FC73C4" w:rsidP="00753FDE">
      <w:pPr>
        <w:spacing w:before="120" w:after="120" w:line="240" w:lineRule="auto"/>
      </w:pPr>
    </w:p>
    <w:p w14:paraId="4F881C66" w14:textId="77777777" w:rsidR="00A31ACF" w:rsidRPr="00753FDE" w:rsidRDefault="00A31ACF" w:rsidP="00753FDE">
      <w:pPr>
        <w:spacing w:before="120" w:after="120" w:line="240" w:lineRule="auto"/>
      </w:pPr>
    </w:p>
    <w:p w14:paraId="1E450E2F" w14:textId="1865B48F" w:rsidR="00545E7E" w:rsidRDefault="00545E7E" w:rsidP="00753FDE">
      <w:pPr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545E7E">
        <w:rPr>
          <w:b/>
          <w:bCs/>
          <w:sz w:val="22"/>
          <w:szCs w:val="22"/>
        </w:rPr>
        <w:lastRenderedPageBreak/>
        <w:t xml:space="preserve">Klauzula informacyjna RODO – rekrutacja do </w:t>
      </w:r>
      <w:r w:rsidRPr="00A31ACF">
        <w:rPr>
          <w:b/>
          <w:bCs/>
          <w:sz w:val="22"/>
          <w:szCs w:val="22"/>
        </w:rPr>
        <w:t xml:space="preserve">Niepublicznej </w:t>
      </w:r>
      <w:r w:rsidRPr="00545E7E">
        <w:rPr>
          <w:b/>
          <w:bCs/>
          <w:sz w:val="22"/>
          <w:szCs w:val="22"/>
        </w:rPr>
        <w:t>Szkoły Podstawowej</w:t>
      </w:r>
      <w:r w:rsidRPr="00A31ACF">
        <w:rPr>
          <w:b/>
          <w:bCs/>
          <w:sz w:val="22"/>
          <w:szCs w:val="22"/>
        </w:rPr>
        <w:t xml:space="preserve"> Bezpieczna Przystań</w:t>
      </w:r>
    </w:p>
    <w:p w14:paraId="5ABE3647" w14:textId="77777777" w:rsidR="00A31ACF" w:rsidRPr="00545E7E" w:rsidRDefault="00A31ACF" w:rsidP="00753FDE">
      <w:pPr>
        <w:spacing w:before="120" w:after="120" w:line="240" w:lineRule="auto"/>
        <w:jc w:val="center"/>
        <w:rPr>
          <w:b/>
          <w:bCs/>
          <w:sz w:val="22"/>
          <w:szCs w:val="22"/>
        </w:rPr>
      </w:pPr>
    </w:p>
    <w:p w14:paraId="5A3DD6A6" w14:textId="77777777" w:rsidR="00545E7E" w:rsidRPr="00545E7E" w:rsidRDefault="00545E7E" w:rsidP="00753FDE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Zgodnie z art. 13 ust. 1 i 2 Rozporządzenia Parlamentu Europejskiego i Rady (UE) 2016/679 z dnia 27 kwietnia 2016 r. (RODO), informujemy, że:</w:t>
      </w:r>
    </w:p>
    <w:p w14:paraId="11607347" w14:textId="7C7B19C9" w:rsidR="00545E7E" w:rsidRPr="00545E7E" w:rsidRDefault="00545E7E" w:rsidP="00A31ACF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 xml:space="preserve">Administratorem danych osobowych Pani/Pana oraz dziecka jest </w:t>
      </w:r>
      <w:r w:rsidRPr="00A31ACF">
        <w:rPr>
          <w:sz w:val="20"/>
        </w:rPr>
        <w:t xml:space="preserve">Niepubliczna </w:t>
      </w:r>
      <w:r w:rsidRPr="00545E7E">
        <w:rPr>
          <w:sz w:val="20"/>
        </w:rPr>
        <w:t xml:space="preserve">Szkoła Podstawowa </w:t>
      </w:r>
      <w:r w:rsidRPr="00A31ACF">
        <w:rPr>
          <w:sz w:val="20"/>
        </w:rPr>
        <w:t>Bezpieczna Przystań</w:t>
      </w:r>
      <w:r w:rsidRPr="00545E7E">
        <w:rPr>
          <w:sz w:val="20"/>
        </w:rPr>
        <w:t xml:space="preserve"> z siedzibą przy ul. </w:t>
      </w:r>
      <w:r w:rsidRPr="00A31ACF">
        <w:rPr>
          <w:sz w:val="20"/>
        </w:rPr>
        <w:t>Tkaczy 15 w Warszawie.</w:t>
      </w:r>
    </w:p>
    <w:p w14:paraId="770B1F24" w14:textId="61EC6C89" w:rsidR="00545E7E" w:rsidRPr="00545E7E" w:rsidRDefault="00545E7E" w:rsidP="00A31ACF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Dane osobowe zawarte we wniosku o przyjęcie do szkoły oraz w załączonych dokumentach będą przetwarzane w</w:t>
      </w:r>
      <w:r w:rsidR="00A31ACF">
        <w:rPr>
          <w:sz w:val="20"/>
        </w:rPr>
        <w:t> </w:t>
      </w:r>
      <w:r w:rsidRPr="00545E7E">
        <w:rPr>
          <w:sz w:val="20"/>
        </w:rPr>
        <w:t>celu</w:t>
      </w:r>
      <w:r w:rsidR="00A31ACF">
        <w:rPr>
          <w:sz w:val="20"/>
        </w:rPr>
        <w:t xml:space="preserve"> </w:t>
      </w:r>
      <w:r w:rsidRPr="00545E7E">
        <w:rPr>
          <w:sz w:val="20"/>
        </w:rPr>
        <w:t>przeprowadzenia procesu rekrutacji do Szkoły</w:t>
      </w:r>
      <w:r w:rsidR="00A31ACF">
        <w:rPr>
          <w:sz w:val="20"/>
        </w:rPr>
        <w:t xml:space="preserve"> i </w:t>
      </w:r>
      <w:r w:rsidRPr="00545E7E">
        <w:rPr>
          <w:sz w:val="20"/>
        </w:rPr>
        <w:t>realizacji obowiązku szkolnego dziecka – w przypadku przyjęcia do szkoły.</w:t>
      </w:r>
    </w:p>
    <w:p w14:paraId="00B698ED" w14:textId="1B722023" w:rsidR="00545E7E" w:rsidRPr="00545E7E" w:rsidRDefault="00545E7E" w:rsidP="00A31ACF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Podstawą prawną przetwarzania danych jest art. 6 ust. 1 lit. c RODO, w związku z Rozdziałem 6 ustawy z dnia 14</w:t>
      </w:r>
      <w:r w:rsidR="00A31ACF">
        <w:rPr>
          <w:sz w:val="20"/>
        </w:rPr>
        <w:t> </w:t>
      </w:r>
      <w:r w:rsidRPr="00545E7E">
        <w:rPr>
          <w:sz w:val="20"/>
        </w:rPr>
        <w:t>grudnia 2016 r. – Prawo oświatowe.</w:t>
      </w:r>
    </w:p>
    <w:p w14:paraId="59AF7F53" w14:textId="0EFD6272" w:rsidR="00545E7E" w:rsidRPr="00545E7E" w:rsidRDefault="00545E7E" w:rsidP="00A31ACF">
      <w:pPr>
        <w:tabs>
          <w:tab w:val="num" w:pos="720"/>
        </w:tabs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Dane osobowe mogą być udostępnione</w:t>
      </w:r>
      <w:r w:rsidR="00A31ACF">
        <w:rPr>
          <w:sz w:val="20"/>
        </w:rPr>
        <w:t xml:space="preserve"> </w:t>
      </w:r>
      <w:r w:rsidRPr="00545E7E">
        <w:rPr>
          <w:sz w:val="20"/>
        </w:rPr>
        <w:t>podmiotom zapewniającym obsługę informatyczną procesu naboru – na podstawie umowy powierzenia przetwarzania danych</w:t>
      </w:r>
      <w:r w:rsidR="00A31ACF">
        <w:rPr>
          <w:sz w:val="20"/>
        </w:rPr>
        <w:t xml:space="preserve">, </w:t>
      </w:r>
      <w:r w:rsidRPr="00545E7E">
        <w:rPr>
          <w:sz w:val="20"/>
        </w:rPr>
        <w:t>organowi prowadzącemu szkołę</w:t>
      </w:r>
      <w:r w:rsidR="00A31ACF">
        <w:rPr>
          <w:sz w:val="20"/>
        </w:rPr>
        <w:t xml:space="preserve">, </w:t>
      </w:r>
      <w:r w:rsidRPr="00545E7E">
        <w:rPr>
          <w:sz w:val="20"/>
        </w:rPr>
        <w:t>innym organom administracji publicznej, jeżeli obowiązek ich przekazania wynika z przepisów prawa.</w:t>
      </w:r>
    </w:p>
    <w:p w14:paraId="4A37C936" w14:textId="563339C3" w:rsidR="00545E7E" w:rsidRPr="00545E7E" w:rsidRDefault="00545E7E" w:rsidP="00A31ACF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Dane kandydatów przyjętych do szkoły będą przechowywane nie dłużej niż do końca okresu uczęszczania dziecka do szkoły.</w:t>
      </w:r>
      <w:r w:rsidR="00A31ACF" w:rsidRPr="00A31ACF">
        <w:rPr>
          <w:sz w:val="20"/>
        </w:rPr>
        <w:t xml:space="preserve"> </w:t>
      </w:r>
      <w:r w:rsidRPr="00545E7E">
        <w:rPr>
          <w:sz w:val="20"/>
        </w:rPr>
        <w:t>Dane kandydatów nieprzyjętych będą przechowywane przez okres 1 roku od zakończenia rekrutacji</w:t>
      </w:r>
      <w:r w:rsidR="00F16145" w:rsidRPr="00A31ACF">
        <w:rPr>
          <w:sz w:val="20"/>
        </w:rPr>
        <w:t>.</w:t>
      </w:r>
    </w:p>
    <w:p w14:paraId="249FF8B7" w14:textId="28EBAD4B" w:rsidR="00545E7E" w:rsidRPr="00545E7E" w:rsidRDefault="00545E7E" w:rsidP="00A31ACF">
      <w:pPr>
        <w:tabs>
          <w:tab w:val="num" w:pos="720"/>
        </w:tabs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Opiekunowi prawnemu kandydata przysługuje prawo do</w:t>
      </w:r>
      <w:r w:rsidR="00A31ACF">
        <w:rPr>
          <w:sz w:val="20"/>
        </w:rPr>
        <w:t xml:space="preserve"> </w:t>
      </w:r>
      <w:r w:rsidRPr="00545E7E">
        <w:rPr>
          <w:sz w:val="20"/>
        </w:rPr>
        <w:t>dostępu do danych osobowych dziecka</w:t>
      </w:r>
      <w:r w:rsidR="00A31ACF">
        <w:rPr>
          <w:sz w:val="20"/>
        </w:rPr>
        <w:t xml:space="preserve">, </w:t>
      </w:r>
      <w:r w:rsidRPr="00545E7E">
        <w:rPr>
          <w:sz w:val="20"/>
        </w:rPr>
        <w:t>ich sprostowania</w:t>
      </w:r>
      <w:r w:rsidR="00A31ACF">
        <w:rPr>
          <w:sz w:val="20"/>
        </w:rPr>
        <w:t xml:space="preserve">, </w:t>
      </w:r>
      <w:r w:rsidRPr="00545E7E">
        <w:rPr>
          <w:sz w:val="20"/>
        </w:rPr>
        <w:t>usunięcia danych (przy czym wniesienie żądania usunięcia danych oznacza rezygnację z udziału w procesie rekrutacji)</w:t>
      </w:r>
      <w:r w:rsidR="00A31ACF">
        <w:rPr>
          <w:sz w:val="20"/>
        </w:rPr>
        <w:t xml:space="preserve">, </w:t>
      </w:r>
      <w:r w:rsidRPr="00545E7E">
        <w:rPr>
          <w:sz w:val="20"/>
        </w:rPr>
        <w:t>ograniczenia przetwarzania w przypadkach przewidzianych w art. 18 RODO.</w:t>
      </w:r>
    </w:p>
    <w:p w14:paraId="289B175F" w14:textId="61E8F242" w:rsidR="00545E7E" w:rsidRPr="00545E7E" w:rsidRDefault="00545E7E" w:rsidP="00A31ACF">
      <w:pPr>
        <w:tabs>
          <w:tab w:val="num" w:pos="720"/>
        </w:tabs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Nie przysługuje natomiast</w:t>
      </w:r>
      <w:r w:rsidR="00A31ACF">
        <w:rPr>
          <w:sz w:val="20"/>
        </w:rPr>
        <w:t xml:space="preserve"> </w:t>
      </w:r>
      <w:r w:rsidRPr="00545E7E">
        <w:rPr>
          <w:sz w:val="20"/>
        </w:rPr>
        <w:t>prawo do przenoszenia danych (art. 20 RODO)</w:t>
      </w:r>
      <w:r w:rsidR="00A31ACF">
        <w:rPr>
          <w:sz w:val="20"/>
        </w:rPr>
        <w:t xml:space="preserve">, </w:t>
      </w:r>
      <w:r w:rsidRPr="00545E7E">
        <w:rPr>
          <w:sz w:val="20"/>
        </w:rPr>
        <w:t>prawo do wniesienia sprzeciwu (art. 21 RODO), ponieważ dane nie są przetwarzane na podstawie zgody ani uzasadnionego interesu.</w:t>
      </w:r>
    </w:p>
    <w:p w14:paraId="60DC63F0" w14:textId="39E989D2" w:rsidR="00545E7E" w:rsidRPr="00545E7E" w:rsidRDefault="00545E7E" w:rsidP="00A31ACF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W procesie rekrutacji nie dochodzi do zautomatyzowanego podejmowania decyzji ani profilowania, o których mowa w art. 22 RODO. Decyzje o przyjęciu dziecka są podejmowane wyłącznie przez osoby upoważnione, na podstawie obowiązujących przepisów prawa i kryteriów rekrutacyjnych.</w:t>
      </w:r>
    </w:p>
    <w:p w14:paraId="01F2D285" w14:textId="5B7EFCB3" w:rsidR="00545E7E" w:rsidRPr="00545E7E" w:rsidRDefault="00545E7E" w:rsidP="00A31ACF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W przypadku uznania, że przetwarzanie danych osobowych narusza przepisy RODO, przysługuje prawo wniesienia skargi do Prezesa Urzędu Ochrony Danych Osobowych, ul. Stawki 2, 00-193 Warszawa. Tryb ten dotyczy wyłącznie przetwarzania danych osobowych, a nie przebiegu procesu rekrutacji, który regulują przepisy ustawy Prawo oświatowe.</w:t>
      </w:r>
    </w:p>
    <w:p w14:paraId="49DBAE11" w14:textId="05B61DC2" w:rsidR="00545E7E" w:rsidRPr="00545E7E" w:rsidRDefault="00545E7E" w:rsidP="00A31ACF">
      <w:pPr>
        <w:spacing w:before="120" w:after="120" w:line="240" w:lineRule="auto"/>
        <w:jc w:val="both"/>
        <w:rPr>
          <w:sz w:val="20"/>
        </w:rPr>
      </w:pPr>
      <w:r w:rsidRPr="00545E7E">
        <w:rPr>
          <w:sz w:val="20"/>
        </w:rPr>
        <w:t>Podanie danych osobowych jest</w:t>
      </w:r>
      <w:r w:rsidR="0023671C" w:rsidRPr="00A31ACF">
        <w:rPr>
          <w:sz w:val="20"/>
        </w:rPr>
        <w:t xml:space="preserve"> </w:t>
      </w:r>
      <w:r w:rsidRPr="00545E7E">
        <w:rPr>
          <w:sz w:val="20"/>
        </w:rPr>
        <w:t>niezbędne do przeprowadzenia procesu rekrutacji</w:t>
      </w:r>
      <w:r w:rsidR="0023671C" w:rsidRPr="00A31ACF">
        <w:rPr>
          <w:sz w:val="20"/>
        </w:rPr>
        <w:t>.</w:t>
      </w:r>
    </w:p>
    <w:p w14:paraId="3754C054" w14:textId="5923E329" w:rsidR="00360EB6" w:rsidRPr="00A31ACF" w:rsidRDefault="00790B3E" w:rsidP="0063459A">
      <w:pPr>
        <w:spacing w:before="120" w:after="120" w:line="240" w:lineRule="auto"/>
        <w:jc w:val="both"/>
        <w:rPr>
          <w:sz w:val="20"/>
        </w:rPr>
      </w:pPr>
      <w:r>
        <w:rPr>
          <w:sz w:val="20"/>
        </w:rPr>
        <w:t>Administratorem</w:t>
      </w:r>
      <w:r w:rsidR="00545E7E" w:rsidRPr="00545E7E">
        <w:rPr>
          <w:sz w:val="20"/>
        </w:rPr>
        <w:t xml:space="preserve"> ochrony danych w Szkole jest</w:t>
      </w:r>
      <w:r>
        <w:rPr>
          <w:sz w:val="20"/>
        </w:rPr>
        <w:t xml:space="preserve"> Dyrektor Szkoły</w:t>
      </w:r>
      <w:r w:rsidR="00545E7E" w:rsidRPr="00545E7E">
        <w:rPr>
          <w:sz w:val="20"/>
        </w:rPr>
        <w:t xml:space="preserve"> kontakt: </w:t>
      </w:r>
      <w:r w:rsidR="00753FDE" w:rsidRPr="0063459A">
        <w:rPr>
          <w:sz w:val="20"/>
        </w:rPr>
        <w:t>(</w:t>
      </w:r>
      <w:r w:rsidR="00545E7E" w:rsidRPr="0063459A">
        <w:rPr>
          <w:sz w:val="20"/>
        </w:rPr>
        <w:t>adres e-mail</w:t>
      </w:r>
      <w:r w:rsidRPr="0063459A">
        <w:rPr>
          <w:sz w:val="20"/>
        </w:rPr>
        <w:t>:</w:t>
      </w:r>
      <w:r>
        <w:rPr>
          <w:sz w:val="20"/>
        </w:rPr>
        <w:t xml:space="preserve"> dyrektor@bezpiecznaprzystan</w:t>
      </w:r>
      <w:r w:rsidR="0063459A">
        <w:rPr>
          <w:sz w:val="20"/>
        </w:rPr>
        <w:t>@edu.pl</w:t>
      </w:r>
      <w:r w:rsidR="00545E7E" w:rsidRPr="00545E7E">
        <w:rPr>
          <w:sz w:val="20"/>
        </w:rPr>
        <w:t>.</w:t>
      </w:r>
    </w:p>
    <w:p w14:paraId="2A70E5B7" w14:textId="77777777" w:rsidR="00A31ACF" w:rsidRPr="00A31ACF" w:rsidRDefault="00A31ACF" w:rsidP="00A31ACF">
      <w:pPr>
        <w:pStyle w:val="Akapitzlist"/>
        <w:spacing w:before="120" w:after="120" w:line="240" w:lineRule="auto"/>
        <w:rPr>
          <w:sz w:val="20"/>
        </w:rPr>
      </w:pPr>
    </w:p>
    <w:p w14:paraId="48297260" w14:textId="77777777" w:rsidR="00A31ACF" w:rsidRDefault="00A31ACF" w:rsidP="00A31ACF">
      <w:pPr>
        <w:pStyle w:val="Akapitzlist"/>
        <w:spacing w:before="120" w:after="120" w:line="240" w:lineRule="auto"/>
        <w:rPr>
          <w:sz w:val="20"/>
        </w:rPr>
      </w:pPr>
    </w:p>
    <w:p w14:paraId="3C2F2189" w14:textId="77777777" w:rsidR="00A31ACF" w:rsidRDefault="00A31ACF" w:rsidP="00A31ACF">
      <w:pPr>
        <w:pStyle w:val="Akapitzlist"/>
        <w:spacing w:before="120" w:after="120" w:line="240" w:lineRule="auto"/>
        <w:rPr>
          <w:sz w:val="20"/>
        </w:rPr>
      </w:pPr>
    </w:p>
    <w:p w14:paraId="16D46F2A" w14:textId="77777777" w:rsidR="00A31ACF" w:rsidRPr="00A31ACF" w:rsidRDefault="00A31ACF" w:rsidP="00A31ACF">
      <w:pPr>
        <w:pStyle w:val="Akapitzlist"/>
        <w:spacing w:before="120" w:after="120" w:line="240" w:lineRule="auto"/>
        <w:rPr>
          <w:sz w:val="20"/>
        </w:rPr>
      </w:pPr>
    </w:p>
    <w:p w14:paraId="79159EFE" w14:textId="266D37CE" w:rsidR="00A31ACF" w:rsidRPr="00A31ACF" w:rsidRDefault="00A31ACF" w:rsidP="00A31ACF">
      <w:pPr>
        <w:spacing w:before="120" w:after="120" w:line="240" w:lineRule="auto"/>
        <w:rPr>
          <w:sz w:val="20"/>
        </w:rPr>
      </w:pPr>
      <w:r>
        <w:rPr>
          <w:sz w:val="20"/>
        </w:rPr>
        <w:t xml:space="preserve">    </w:t>
      </w:r>
      <w:r w:rsidRPr="00A31ACF">
        <w:rPr>
          <w:sz w:val="20"/>
        </w:rPr>
        <w:t xml:space="preserve">……………………………………                              </w:t>
      </w:r>
      <w:r>
        <w:rPr>
          <w:sz w:val="20"/>
        </w:rPr>
        <w:t xml:space="preserve">                </w:t>
      </w:r>
      <w:r w:rsidRPr="00A31ACF">
        <w:rPr>
          <w:sz w:val="20"/>
        </w:rPr>
        <w:t xml:space="preserve">     ……………………………………</w:t>
      </w:r>
    </w:p>
    <w:p w14:paraId="1D2CB5F1" w14:textId="30AB7994" w:rsidR="008D777A" w:rsidRPr="00360EB6" w:rsidRDefault="00A31ACF" w:rsidP="008D777A">
      <w:pPr>
        <w:spacing w:before="120" w:after="120" w:line="240" w:lineRule="auto"/>
      </w:pPr>
      <w:r w:rsidRPr="00A31ACF">
        <w:rPr>
          <w:sz w:val="20"/>
        </w:rPr>
        <w:t xml:space="preserve">  (podpis rodzica/opiekuna prawnego)                                                  (podpis rodzica/opiekuna prawnego)</w:t>
      </w:r>
    </w:p>
    <w:sectPr w:rsidR="008D777A" w:rsidRPr="00360EB6" w:rsidSect="00507522">
      <w:footerReference w:type="default" r:id="rId7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A0B8" w14:textId="77777777" w:rsidR="00904837" w:rsidRDefault="00904837" w:rsidP="00507522">
      <w:pPr>
        <w:spacing w:after="0" w:line="240" w:lineRule="auto"/>
      </w:pPr>
      <w:r>
        <w:separator/>
      </w:r>
    </w:p>
  </w:endnote>
  <w:endnote w:type="continuationSeparator" w:id="0">
    <w:p w14:paraId="31452475" w14:textId="77777777" w:rsidR="00904837" w:rsidRDefault="00904837" w:rsidP="0050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917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C89DA2" w14:textId="13ACB10C" w:rsidR="00507522" w:rsidRDefault="00507522">
            <w:pPr>
              <w:pStyle w:val="Stopka"/>
              <w:jc w:val="right"/>
            </w:pPr>
            <w:r w:rsidRPr="00AF053D">
              <w:rPr>
                <w:sz w:val="20"/>
              </w:rPr>
              <w:t xml:space="preserve">Strona </w:t>
            </w:r>
            <w:r w:rsidRPr="00AF053D">
              <w:rPr>
                <w:b/>
                <w:bCs/>
                <w:sz w:val="20"/>
              </w:rPr>
              <w:fldChar w:fldCharType="begin"/>
            </w:r>
            <w:r w:rsidRPr="00AF053D">
              <w:rPr>
                <w:b/>
                <w:bCs/>
                <w:sz w:val="20"/>
              </w:rPr>
              <w:instrText>PAGE</w:instrText>
            </w:r>
            <w:r w:rsidRPr="00AF053D">
              <w:rPr>
                <w:b/>
                <w:bCs/>
                <w:sz w:val="20"/>
              </w:rPr>
              <w:fldChar w:fldCharType="separate"/>
            </w:r>
            <w:r w:rsidRPr="00AF053D">
              <w:rPr>
                <w:b/>
                <w:bCs/>
                <w:sz w:val="20"/>
              </w:rPr>
              <w:t>2</w:t>
            </w:r>
            <w:r w:rsidRPr="00AF053D">
              <w:rPr>
                <w:b/>
                <w:bCs/>
                <w:sz w:val="20"/>
              </w:rPr>
              <w:fldChar w:fldCharType="end"/>
            </w:r>
            <w:r w:rsidRPr="00AF053D">
              <w:rPr>
                <w:sz w:val="20"/>
              </w:rPr>
              <w:t xml:space="preserve"> z </w:t>
            </w:r>
            <w:r w:rsidRPr="00AF053D">
              <w:rPr>
                <w:b/>
                <w:bCs/>
                <w:sz w:val="20"/>
              </w:rPr>
              <w:fldChar w:fldCharType="begin"/>
            </w:r>
            <w:r w:rsidRPr="00AF053D">
              <w:rPr>
                <w:b/>
                <w:bCs/>
                <w:sz w:val="20"/>
              </w:rPr>
              <w:instrText>NUMPAGES</w:instrText>
            </w:r>
            <w:r w:rsidRPr="00AF053D">
              <w:rPr>
                <w:b/>
                <w:bCs/>
                <w:sz w:val="20"/>
              </w:rPr>
              <w:fldChar w:fldCharType="separate"/>
            </w:r>
            <w:r w:rsidRPr="00AF053D">
              <w:rPr>
                <w:b/>
                <w:bCs/>
                <w:sz w:val="20"/>
              </w:rPr>
              <w:t>2</w:t>
            </w:r>
            <w:r w:rsidRPr="00AF053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8AFCD5B" w14:textId="77777777" w:rsidR="00507522" w:rsidRDefault="00507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38F4" w14:textId="77777777" w:rsidR="00904837" w:rsidRDefault="00904837" w:rsidP="00507522">
      <w:pPr>
        <w:spacing w:after="0" w:line="240" w:lineRule="auto"/>
      </w:pPr>
      <w:r>
        <w:separator/>
      </w:r>
    </w:p>
  </w:footnote>
  <w:footnote w:type="continuationSeparator" w:id="0">
    <w:p w14:paraId="0976CCED" w14:textId="77777777" w:rsidR="00904837" w:rsidRDefault="00904837" w:rsidP="00507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CC0"/>
    <w:multiLevelType w:val="hybridMultilevel"/>
    <w:tmpl w:val="2662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5D4"/>
    <w:multiLevelType w:val="multilevel"/>
    <w:tmpl w:val="BE8C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E5409"/>
    <w:multiLevelType w:val="multilevel"/>
    <w:tmpl w:val="555657A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5134"/>
    <w:multiLevelType w:val="multilevel"/>
    <w:tmpl w:val="1F2643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15156"/>
    <w:multiLevelType w:val="multilevel"/>
    <w:tmpl w:val="365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650C8"/>
    <w:multiLevelType w:val="multilevel"/>
    <w:tmpl w:val="A2C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D423D"/>
    <w:multiLevelType w:val="multilevel"/>
    <w:tmpl w:val="BE6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45BCB"/>
    <w:multiLevelType w:val="hybridMultilevel"/>
    <w:tmpl w:val="84A4152A"/>
    <w:lvl w:ilvl="0" w:tplc="87EE33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F01AD2"/>
    <w:multiLevelType w:val="multilevel"/>
    <w:tmpl w:val="5CCEC3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2194B"/>
    <w:multiLevelType w:val="multilevel"/>
    <w:tmpl w:val="18C0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E5767"/>
    <w:multiLevelType w:val="multilevel"/>
    <w:tmpl w:val="B1F6CE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946A1D"/>
    <w:multiLevelType w:val="multilevel"/>
    <w:tmpl w:val="54EE8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E5660"/>
    <w:multiLevelType w:val="multilevel"/>
    <w:tmpl w:val="C04A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D6435"/>
    <w:multiLevelType w:val="multilevel"/>
    <w:tmpl w:val="2CB81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821F1"/>
    <w:multiLevelType w:val="hybridMultilevel"/>
    <w:tmpl w:val="05CCB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A5659"/>
    <w:multiLevelType w:val="multilevel"/>
    <w:tmpl w:val="B6F0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786588">
    <w:abstractNumId w:val="0"/>
  </w:num>
  <w:num w:numId="2" w16cid:durableId="1579825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467590">
    <w:abstractNumId w:val="8"/>
  </w:num>
  <w:num w:numId="4" w16cid:durableId="1321271865">
    <w:abstractNumId w:val="10"/>
  </w:num>
  <w:num w:numId="5" w16cid:durableId="1613783662">
    <w:abstractNumId w:val="16"/>
  </w:num>
  <w:num w:numId="6" w16cid:durableId="431781083">
    <w:abstractNumId w:val="14"/>
  </w:num>
  <w:num w:numId="7" w16cid:durableId="1715159406">
    <w:abstractNumId w:val="7"/>
  </w:num>
  <w:num w:numId="8" w16cid:durableId="1279601749">
    <w:abstractNumId w:val="12"/>
  </w:num>
  <w:num w:numId="9" w16cid:durableId="1440026943">
    <w:abstractNumId w:val="1"/>
  </w:num>
  <w:num w:numId="10" w16cid:durableId="504830466">
    <w:abstractNumId w:val="11"/>
  </w:num>
  <w:num w:numId="11" w16cid:durableId="781803473">
    <w:abstractNumId w:val="13"/>
  </w:num>
  <w:num w:numId="12" w16cid:durableId="845098741">
    <w:abstractNumId w:val="5"/>
  </w:num>
  <w:num w:numId="13" w16cid:durableId="1435517500">
    <w:abstractNumId w:val="4"/>
  </w:num>
  <w:num w:numId="14" w16cid:durableId="895630134">
    <w:abstractNumId w:val="6"/>
  </w:num>
  <w:num w:numId="15" w16cid:durableId="445194211">
    <w:abstractNumId w:val="9"/>
  </w:num>
  <w:num w:numId="16" w16cid:durableId="427235513">
    <w:abstractNumId w:val="2"/>
  </w:num>
  <w:num w:numId="17" w16cid:durableId="1554849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7F"/>
    <w:rsid w:val="00011E13"/>
    <w:rsid w:val="000377C6"/>
    <w:rsid w:val="0004148B"/>
    <w:rsid w:val="000759E9"/>
    <w:rsid w:val="000C030B"/>
    <w:rsid w:val="000C2CEF"/>
    <w:rsid w:val="00177A2E"/>
    <w:rsid w:val="001C236F"/>
    <w:rsid w:val="0023671C"/>
    <w:rsid w:val="00286B75"/>
    <w:rsid w:val="002D5B11"/>
    <w:rsid w:val="002F5D7A"/>
    <w:rsid w:val="0031465F"/>
    <w:rsid w:val="00335CB2"/>
    <w:rsid w:val="003549F1"/>
    <w:rsid w:val="00360EB6"/>
    <w:rsid w:val="00390485"/>
    <w:rsid w:val="003C10AB"/>
    <w:rsid w:val="003C3CE3"/>
    <w:rsid w:val="00462526"/>
    <w:rsid w:val="004B3356"/>
    <w:rsid w:val="004C6431"/>
    <w:rsid w:val="004D17B1"/>
    <w:rsid w:val="004F0007"/>
    <w:rsid w:val="00507522"/>
    <w:rsid w:val="00545E7E"/>
    <w:rsid w:val="005615F7"/>
    <w:rsid w:val="005B5C63"/>
    <w:rsid w:val="005E74DC"/>
    <w:rsid w:val="0063459A"/>
    <w:rsid w:val="00636B86"/>
    <w:rsid w:val="006A52CB"/>
    <w:rsid w:val="006B15BB"/>
    <w:rsid w:val="006B5942"/>
    <w:rsid w:val="00704518"/>
    <w:rsid w:val="00711EC5"/>
    <w:rsid w:val="00753FDE"/>
    <w:rsid w:val="00790B3E"/>
    <w:rsid w:val="007D2463"/>
    <w:rsid w:val="008C7707"/>
    <w:rsid w:val="008D777A"/>
    <w:rsid w:val="008E564E"/>
    <w:rsid w:val="00904837"/>
    <w:rsid w:val="009324EA"/>
    <w:rsid w:val="00944DEF"/>
    <w:rsid w:val="00967133"/>
    <w:rsid w:val="009A57AA"/>
    <w:rsid w:val="009E7CF8"/>
    <w:rsid w:val="00A23948"/>
    <w:rsid w:val="00A31ACF"/>
    <w:rsid w:val="00A42D2E"/>
    <w:rsid w:val="00A44E35"/>
    <w:rsid w:val="00A475DF"/>
    <w:rsid w:val="00A56C39"/>
    <w:rsid w:val="00A77AEC"/>
    <w:rsid w:val="00A94107"/>
    <w:rsid w:val="00AE3E5B"/>
    <w:rsid w:val="00AF053D"/>
    <w:rsid w:val="00B2069B"/>
    <w:rsid w:val="00B3107F"/>
    <w:rsid w:val="00B64B7E"/>
    <w:rsid w:val="00B64F78"/>
    <w:rsid w:val="00B851D9"/>
    <w:rsid w:val="00BD586E"/>
    <w:rsid w:val="00BD7BC9"/>
    <w:rsid w:val="00C628D3"/>
    <w:rsid w:val="00CC4D4B"/>
    <w:rsid w:val="00CF265B"/>
    <w:rsid w:val="00D15556"/>
    <w:rsid w:val="00D26B34"/>
    <w:rsid w:val="00D80036"/>
    <w:rsid w:val="00D86CA0"/>
    <w:rsid w:val="00E1637D"/>
    <w:rsid w:val="00E416C7"/>
    <w:rsid w:val="00E4173A"/>
    <w:rsid w:val="00E424FA"/>
    <w:rsid w:val="00E94AF0"/>
    <w:rsid w:val="00EF3EED"/>
    <w:rsid w:val="00F16145"/>
    <w:rsid w:val="00F7172C"/>
    <w:rsid w:val="00F72A98"/>
    <w:rsid w:val="00FC73C4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DD04"/>
  <w15:chartTrackingRefBased/>
  <w15:docId w15:val="{F922AB97-345B-4BDE-A6E4-A2ED5A46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07F"/>
  </w:style>
  <w:style w:type="paragraph" w:styleId="Nagwek1">
    <w:name w:val="heading 1"/>
    <w:basedOn w:val="Normalny"/>
    <w:next w:val="Normalny"/>
    <w:link w:val="Nagwek1Znak"/>
    <w:uiPriority w:val="9"/>
    <w:qFormat/>
    <w:rsid w:val="00B3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0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522"/>
  </w:style>
  <w:style w:type="paragraph" w:styleId="Stopka">
    <w:name w:val="footer"/>
    <w:basedOn w:val="Normalny"/>
    <w:link w:val="StopkaZnak"/>
    <w:uiPriority w:val="99"/>
    <w:unhideWhenUsed/>
    <w:rsid w:val="0050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522"/>
  </w:style>
  <w:style w:type="character" w:styleId="Pogrubienie">
    <w:name w:val="Strong"/>
    <w:basedOn w:val="Domylnaczcionkaakapitu"/>
    <w:qFormat/>
    <w:rsid w:val="00A56C39"/>
    <w:rPr>
      <w:b/>
      <w:bCs/>
    </w:rPr>
  </w:style>
  <w:style w:type="paragraph" w:styleId="Tekstprzypisudolnego">
    <w:name w:val="footnote text"/>
    <w:basedOn w:val="Normalny"/>
    <w:link w:val="TekstprzypisudolnegoZnak"/>
    <w:rsid w:val="00944DEF"/>
    <w:pPr>
      <w:spacing w:after="0" w:line="240" w:lineRule="auto"/>
    </w:pPr>
    <w:rPr>
      <w:rFonts w:eastAsia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4DEF"/>
    <w:rPr>
      <w:rFonts w:eastAsia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rsid w:val="00944DEF"/>
    <w:rPr>
      <w:vertAlign w:val="superscript"/>
    </w:rPr>
  </w:style>
  <w:style w:type="table" w:styleId="Tabela-Siatka">
    <w:name w:val="Table Grid"/>
    <w:basedOn w:val="Standardowy"/>
    <w:uiPriority w:val="39"/>
    <w:rsid w:val="005E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681</Words>
  <Characters>4563</Characters>
  <Application>Microsoft Office Word</Application>
  <DocSecurity>0</DocSecurity>
  <Lines>174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Ryszka</dc:creator>
  <cp:keywords/>
  <dc:description/>
  <cp:lastModifiedBy>Michał Ryszka</cp:lastModifiedBy>
  <cp:revision>35</cp:revision>
  <cp:lastPrinted>2025-12-03T19:10:00Z</cp:lastPrinted>
  <dcterms:created xsi:type="dcterms:W3CDTF">2025-09-04T06:50:00Z</dcterms:created>
  <dcterms:modified xsi:type="dcterms:W3CDTF">2025-12-03T19:10:00Z</dcterms:modified>
</cp:coreProperties>
</file>